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863" w:val="left" w:leader="none"/>
        </w:tabs>
        <w:spacing w:line="240" w:lineRule="auto"/>
        <w:ind w:left="200" w:right="0" w:firstLine="0"/>
        <w:rPr>
          <w:rFonts w:ascii="Times New Roman"/>
          <w:sz w:val="20"/>
        </w:rPr>
      </w:pPr>
      <w:r>
        <w:rPr>
          <w:rFonts w:ascii="Times New Roman"/>
          <w:position w:val="4"/>
          <w:sz w:val="20"/>
        </w:rPr>
        <w:drawing>
          <wp:inline distT="0" distB="0" distL="0" distR="0">
            <wp:extent cx="2210685" cy="47548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685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358929" cy="658368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2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257" w:after="22"/>
        <w:ind w:left="820" w:right="0" w:hanging="361"/>
        <w:jc w:val="left"/>
        <w:rPr>
          <w:rFonts w:ascii="Arial"/>
          <w:b/>
          <w:sz w:val="28"/>
        </w:rPr>
      </w:pPr>
      <w:r>
        <w:rPr>
          <w:rFonts w:ascii="Arial"/>
          <w:b/>
          <w:color w:val="13B3C0"/>
          <w:w w:val="105"/>
          <w:sz w:val="28"/>
        </w:rPr>
        <w:t>Allegato</w:t>
      </w:r>
    </w:p>
    <w:p>
      <w:pPr>
        <w:pStyle w:val="BodyText"/>
        <w:ind w:left="100"/>
        <w:rPr>
          <w:rFonts w:ascii="Arial"/>
          <w:b w:val="0"/>
          <w:sz w:val="20"/>
        </w:rPr>
      </w:pPr>
      <w:r>
        <w:rPr>
          <w:rFonts w:ascii="Arial"/>
          <w:b w:val="0"/>
          <w:sz w:val="20"/>
        </w:rPr>
        <w:pict>
          <v:group style="width:445.15pt;height:22.1pt;mso-position-horizontal-relative:char;mso-position-vertical-relative:line" coordorigin="0,0" coordsize="8903,442">
            <v:shape style="position:absolute;left:0;top:0;width:8903;height:442" coordorigin="0,0" coordsize="8903,442" path="m8903,0l10,0,0,0,0,10,0,442,10,442,8903,442,8903,10,8903,0xe" filled="true" fillcolor="#0a5f67" stroked="false">
              <v:path arrowok="t"/>
              <v:fill type="solid"/>
            </v:shape>
          </v:group>
        </w:pict>
      </w:r>
      <w:r>
        <w:rPr>
          <w:rFonts w:ascii="Arial"/>
          <w:b w:val="0"/>
          <w:sz w:val="20"/>
        </w:rPr>
      </w:r>
    </w:p>
    <w:p>
      <w:pPr>
        <w:pStyle w:val="BodyText"/>
        <w:spacing w:before="9"/>
        <w:rPr>
          <w:rFonts w:ascii="Arial"/>
          <w:sz w:val="24"/>
        </w:rPr>
      </w:pPr>
    </w:p>
    <w:p>
      <w:pPr>
        <w:spacing w:before="130"/>
        <w:ind w:left="10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w w:val="110"/>
          <w:sz w:val="22"/>
        </w:rPr>
        <w:t>Attività</w:t>
      </w:r>
      <w:r>
        <w:rPr>
          <w:rFonts w:ascii="Arial" w:hAnsi="Arial"/>
          <w:b/>
          <w:spacing w:val="-14"/>
          <w:w w:val="110"/>
          <w:sz w:val="22"/>
        </w:rPr>
        <w:t> </w:t>
      </w:r>
      <w:r>
        <w:rPr>
          <w:rFonts w:ascii="Arial" w:hAnsi="Arial"/>
          <w:b/>
          <w:w w:val="110"/>
          <w:sz w:val="22"/>
        </w:rPr>
        <w:t>1</w:t>
      </w:r>
    </w:p>
    <w:p>
      <w:pPr>
        <w:pStyle w:val="BodyText"/>
        <w:spacing w:before="8" w:after="1"/>
        <w:rPr>
          <w:rFonts w:ascii="Arial"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28"/>
              <w:ind w:left="115" w:right="15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w w:val="110"/>
                <w:sz w:val="22"/>
              </w:rPr>
              <w:t>Nome</w:t>
            </w:r>
            <w:r>
              <w:rPr>
                <w:rFonts w:ascii="Arial" w:hAnsi="Arial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10"/>
                <w:sz w:val="22"/>
              </w:rPr>
              <w:t>dell'attività</w:t>
            </w:r>
          </w:p>
        </w:tc>
        <w:tc>
          <w:tcPr>
            <w:tcW w:w="6225" w:type="dxa"/>
          </w:tcPr>
          <w:p>
            <w:pPr>
              <w:pStyle w:val="TableParagraph"/>
              <w:spacing w:before="28"/>
              <w:ind w:left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Cruciverba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Puzzle</w:t>
            </w:r>
          </w:p>
        </w:tc>
      </w:tr>
      <w:tr>
        <w:trPr>
          <w:trHeight w:val="91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28"/>
              <w:ind w:left="115" w:right="68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5"/>
                <w:sz w:val="22"/>
              </w:rPr>
              <w:t>Argomento</w:t>
            </w:r>
            <w:r>
              <w:rPr>
                <w:rFonts w:ascii="Arial"/>
                <w:b/>
                <w:color w:val="FFFFFF"/>
                <w:spacing w:val="-62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coperto</w:t>
            </w:r>
          </w:p>
        </w:tc>
        <w:tc>
          <w:tcPr>
            <w:tcW w:w="6225" w:type="dxa"/>
          </w:tcPr>
          <w:p>
            <w:pPr>
              <w:pStyle w:val="TableParagraph"/>
              <w:spacing w:line="332" w:lineRule="exact"/>
              <w:ind w:left="114"/>
              <w:rPr>
                <w:sz w:val="22"/>
              </w:rPr>
            </w:pPr>
            <w:r>
              <w:rPr>
                <w:w w:val="95"/>
                <w:sz w:val="22"/>
              </w:rPr>
              <w:t>Impegno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ambientale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online</w:t>
            </w:r>
          </w:p>
        </w:tc>
      </w:tr>
      <w:tr>
        <w:trPr>
          <w:trHeight w:val="235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28"/>
              <w:ind w:left="115" w:right="15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5"/>
                <w:sz w:val="22"/>
              </w:rPr>
              <w:t>Risultati di</w:t>
            </w:r>
            <w:r>
              <w:rPr>
                <w:rFonts w:asci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apprendimento</w:t>
            </w:r>
            <w:r>
              <w:rPr>
                <w:rFonts w:asci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e competenze</w:t>
            </w:r>
            <w:r>
              <w:rPr>
                <w:rFonts w:asci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che possono</w:t>
            </w:r>
            <w:r>
              <w:rPr>
                <w:rFonts w:asci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essere</w:t>
            </w:r>
            <w:r>
              <w:rPr>
                <w:rFonts w:ascii="Arial"/>
                <w:b/>
                <w:color w:val="FFFFFF"/>
                <w:spacing w:val="3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acquisite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54" w:lineRule="auto" w:before="0" w:after="0"/>
              <w:ind w:left="835" w:right="1682" w:hanging="360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Apprendimento</w:t>
            </w:r>
            <w:r>
              <w:rPr>
                <w:spacing w:val="1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delle</w:t>
            </w:r>
            <w:r>
              <w:rPr>
                <w:spacing w:val="1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caratteristiche</w:t>
            </w:r>
            <w:r>
              <w:rPr>
                <w:spacing w:val="-6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dell'engagement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online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ambientale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54" w:lineRule="auto" w:before="0" w:after="0"/>
              <w:ind w:left="835" w:right="1233" w:hanging="360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Apprendimento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metodi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strumenti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-63"/>
                <w:w w:val="95"/>
                <w:sz w:val="22"/>
              </w:rPr>
              <w:t> </w:t>
            </w:r>
            <w:r>
              <w:rPr>
                <w:sz w:val="22"/>
              </w:rPr>
              <w:t>engagement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online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54" w:lineRule="auto" w:before="0" w:after="0"/>
              <w:ind w:left="835" w:right="1184" w:hanging="360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Comprendere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l'uso</w:t>
            </w:r>
            <w:r>
              <w:rPr>
                <w:spacing w:val="1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delle</w:t>
            </w:r>
            <w:r>
              <w:rPr>
                <w:spacing w:val="1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piattaforme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per</w:t>
            </w:r>
            <w:r>
              <w:rPr>
                <w:spacing w:val="-63"/>
                <w:w w:val="95"/>
                <w:sz w:val="22"/>
              </w:rPr>
              <w:t> </w:t>
            </w:r>
            <w:r>
              <w:rPr>
                <w:sz w:val="22"/>
              </w:rPr>
              <w:t>l'engagement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online</w:t>
            </w:r>
          </w:p>
        </w:tc>
      </w:tr>
      <w:tr>
        <w:trPr>
          <w:trHeight w:val="56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31"/>
              <w:ind w:left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10"/>
                <w:sz w:val="22"/>
              </w:rPr>
              <w:t>Durata</w:t>
            </w:r>
          </w:p>
        </w:tc>
        <w:tc>
          <w:tcPr>
            <w:tcW w:w="6225" w:type="dxa"/>
          </w:tcPr>
          <w:p>
            <w:pPr>
              <w:pStyle w:val="TableParagraph"/>
              <w:spacing w:line="334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1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ora</w:t>
            </w:r>
          </w:p>
        </w:tc>
      </w:tr>
      <w:tr>
        <w:trPr>
          <w:trHeight w:val="91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28"/>
              <w:ind w:left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5"/>
                <w:sz w:val="22"/>
              </w:rPr>
              <w:t>Tipo</w:t>
            </w:r>
            <w:r>
              <w:rPr>
                <w:rFonts w:ascii="Arial"/>
                <w:b/>
                <w:color w:val="FFFFFF"/>
                <w:spacing w:val="-8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di</w:t>
            </w:r>
            <w:r>
              <w:rPr>
                <w:rFonts w:ascii="Arial"/>
                <w:b/>
                <w:color w:val="FFFFFF"/>
                <w:spacing w:val="-7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metodo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332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Istruzione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non formale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22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Attività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squadra</w:t>
            </w:r>
          </w:p>
        </w:tc>
      </w:tr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28"/>
              <w:ind w:left="115" w:right="15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10"/>
                <w:sz w:val="22"/>
              </w:rPr>
              <w:t>Materiali</w:t>
            </w:r>
            <w:r>
              <w:rPr>
                <w:rFonts w:ascii="Arial"/>
                <w:b/>
                <w:color w:val="FFFFFF"/>
                <w:spacing w:val="-65"/>
                <w:w w:val="110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22"/>
              </w:rPr>
              <w:t>richiesti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332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Materiali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(modello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parole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incrociate),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penne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11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Laptop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&amp; ppt (fornito)</w:t>
            </w:r>
          </w:p>
        </w:tc>
      </w:tr>
      <w:tr>
        <w:trPr>
          <w:trHeight w:val="467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28"/>
              <w:ind w:left="115" w:right="4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w w:val="110"/>
                <w:sz w:val="22"/>
              </w:rPr>
              <w:t>Impostazione</w:t>
            </w:r>
            <w:r>
              <w:rPr>
                <w:rFonts w:ascii="Arial" w:hAnsi="Arial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dell'apprendime</w:t>
            </w:r>
            <w:r>
              <w:rPr>
                <w:rFonts w:ascii="Arial" w:hAnsi="Arial"/>
                <w:b/>
                <w:color w:val="FFFFFF"/>
                <w:spacing w:val="-62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10"/>
                <w:sz w:val="22"/>
              </w:rPr>
              <w:t>nto e</w:t>
            </w:r>
            <w:r>
              <w:rPr>
                <w:rFonts w:ascii="Arial" w:hAnsi="Arial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10"/>
                <w:sz w:val="22"/>
              </w:rPr>
              <w:t>descrizione</w:t>
            </w:r>
            <w:r>
              <w:rPr>
                <w:rFonts w:ascii="Arial" w:hAnsi="Arial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10"/>
                <w:sz w:val="22"/>
              </w:rPr>
              <w:t>dell'attività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35" w:lineRule="auto" w:before="0" w:after="0"/>
              <w:ind w:left="835"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facilitatore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inizia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dividendo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partecipanti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gruppi.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Ogni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gruppo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avrà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cruciverba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avrà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minuti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risolverlo.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32" w:lineRule="auto" w:before="1" w:after="0"/>
              <w:ind w:left="835"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La squadra che lo risolverà più velocemente è 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vincitore.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35" w:lineRule="auto" w:before="1" w:after="0"/>
              <w:ind w:left="835" w:right="104" w:hanging="360"/>
              <w:jc w:val="both"/>
              <w:rPr>
                <w:sz w:val="22"/>
              </w:rPr>
            </w:pPr>
            <w:r>
              <w:rPr>
                <w:sz w:val="22"/>
              </w:rPr>
              <w:t>Il facilitatore darà ad ogni gruppo anche pezzi di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puzzle che avranno le risposte del cruciverba, e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devono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abbinare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pezzi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le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parole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corrette.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35" w:lineRule="auto" w:before="1" w:after="0"/>
              <w:ind w:left="835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facilitatore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continuerà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discussione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67"/>
                <w:sz w:val="22"/>
              </w:rPr>
              <w:t> </w:t>
            </w:r>
            <w:r>
              <w:rPr>
                <w:w w:val="95"/>
                <w:sz w:val="22"/>
              </w:rPr>
              <w:t>debriefing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sulla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base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delle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risposte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delle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squadre.</w:t>
            </w:r>
          </w:p>
        </w:tc>
      </w:tr>
    </w:tbl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28"/>
        </w:rPr>
      </w:pPr>
    </w:p>
    <w:p>
      <w:pPr>
        <w:spacing w:before="94"/>
        <w:ind w:left="10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6332854</wp:posOffset>
            </wp:positionH>
            <wp:positionV relativeFrom="paragraph">
              <wp:posOffset>-44719</wp:posOffset>
            </wp:positionV>
            <wp:extent cx="313054" cy="28575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54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5B60"/>
          <w:w w:val="95"/>
          <w:sz w:val="20"/>
        </w:rPr>
        <w:t>Investimenti verdi</w:t>
      </w:r>
    </w:p>
    <w:p>
      <w:pPr>
        <w:spacing w:before="110"/>
        <w:ind w:left="8780" w:right="0" w:firstLine="0"/>
        <w:jc w:val="left"/>
        <w:rPr>
          <w:sz w:val="20"/>
        </w:rPr>
      </w:pPr>
      <w:r>
        <w:rPr>
          <w:color w:val="042F33"/>
          <w:sz w:val="20"/>
        </w:rPr>
        <w:t>11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500" w:bottom="0" w:left="1460" w:right="1340"/>
        </w:sectPr>
      </w:pPr>
    </w:p>
    <w:p>
      <w:pPr>
        <w:tabs>
          <w:tab w:pos="6863" w:val="left" w:leader="none"/>
        </w:tabs>
        <w:spacing w:line="240" w:lineRule="auto"/>
        <w:ind w:left="200" w:right="0" w:firstLine="0"/>
        <w:rPr>
          <w:sz w:val="20"/>
        </w:rPr>
      </w:pPr>
      <w:r>
        <w:rPr>
          <w:position w:val="4"/>
          <w:sz w:val="20"/>
        </w:rPr>
        <w:drawing>
          <wp:inline distT="0" distB="0" distL="0" distR="0">
            <wp:extent cx="2210685" cy="475488"/>
            <wp:effectExtent l="0" t="0" r="0" b="0"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685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w:drawing>
          <wp:inline distT="0" distB="0" distL="0" distR="0">
            <wp:extent cx="1358929" cy="658368"/>
            <wp:effectExtent l="0" t="0" r="0" b="0"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2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2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97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spacing w:before="6"/>
              <w:ind w:left="0"/>
              <w:rPr>
                <w:sz w:val="19"/>
              </w:rPr>
            </w:pPr>
          </w:p>
          <w:p>
            <w:pPr>
              <w:pStyle w:val="TableParagraph"/>
              <w:spacing w:line="235" w:lineRule="auto"/>
              <w:ind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discussione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essere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basata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powerpoint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caratteristiche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dell'impegno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ambientale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online.</w:t>
            </w:r>
          </w:p>
        </w:tc>
      </w:tr>
      <w:tr>
        <w:trPr>
          <w:trHeight w:val="1064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31"/>
              <w:ind w:left="115" w:right="20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pacing w:val="-1"/>
                <w:w w:val="110"/>
                <w:sz w:val="22"/>
              </w:rPr>
              <w:t>Valutazione/rifl</w:t>
            </w:r>
            <w:r>
              <w:rPr>
                <w:rFonts w:ascii="Arial" w:hAnsi="Arial"/>
                <w:b/>
                <w:color w:val="FFFFFF"/>
                <w:spacing w:val="-65"/>
                <w:w w:val="110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10"/>
                <w:sz w:val="22"/>
              </w:rPr>
              <w:t>essione</w:t>
            </w:r>
            <w:r>
              <w:rPr>
                <w:rFonts w:ascii="Arial" w:hAnsi="Arial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10"/>
                <w:sz w:val="22"/>
              </w:rPr>
              <w:t>dell'attività</w:t>
            </w:r>
          </w:p>
        </w:tc>
        <w:tc>
          <w:tcPr>
            <w:tcW w:w="6225" w:type="dxa"/>
          </w:tcPr>
          <w:p>
            <w:pPr>
              <w:pStyle w:val="TableParagraph"/>
              <w:spacing w:before="31"/>
              <w:ind w:left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w w:val="105"/>
                <w:sz w:val="22"/>
              </w:rPr>
              <w:t>Rivista</w:t>
            </w:r>
            <w:r>
              <w:rPr>
                <w:rFonts w:ascii="Arial"/>
                <w:b/>
                <w:spacing w:val="-15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di</w:t>
            </w:r>
            <w:r>
              <w:rPr>
                <w:rFonts w:ascii="Arial"/>
                <w:b/>
                <w:spacing w:val="-16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riflessione</w:t>
            </w:r>
          </w:p>
          <w:p>
            <w:pPr>
              <w:pStyle w:val="TableParagraph"/>
              <w:spacing w:before="15"/>
              <w:ind w:left="0"/>
              <w:rPr>
                <w:sz w:val="29"/>
              </w:rPr>
            </w:pPr>
          </w:p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Obiettivi: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5" w:val="left" w:leader="none"/>
                <w:tab w:pos="836" w:val="left" w:leader="none"/>
              </w:tabs>
              <w:spacing w:line="232" w:lineRule="auto" w:before="119" w:after="0"/>
              <w:ind w:left="835" w:right="104" w:hanging="360"/>
              <w:jc w:val="left"/>
              <w:rPr>
                <w:sz w:val="22"/>
              </w:rPr>
            </w:pPr>
            <w:r>
              <w:rPr>
                <w:sz w:val="22"/>
              </w:rPr>
              <w:t>Incoraggiare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partecipanti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riflettere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sulla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loro</w:t>
            </w:r>
            <w:r>
              <w:rPr>
                <w:spacing w:val="-66"/>
                <w:sz w:val="22"/>
              </w:rPr>
              <w:t> </w:t>
            </w:r>
            <w:r>
              <w:rPr>
                <w:w w:val="95"/>
                <w:sz w:val="22"/>
              </w:rPr>
              <w:t>comprensione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dell'impegno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ambientale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online.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5" w:val="left" w:leader="none"/>
                <w:tab w:pos="836" w:val="left" w:leader="none"/>
              </w:tabs>
              <w:spacing w:line="232" w:lineRule="auto" w:before="124" w:after="0"/>
              <w:ind w:left="835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Considerare come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possono contribuire alle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cause</w:t>
            </w:r>
            <w:r>
              <w:rPr>
                <w:spacing w:val="-67"/>
                <w:sz w:val="22"/>
              </w:rPr>
              <w:t> </w:t>
            </w:r>
            <w:r>
              <w:rPr>
                <w:w w:val="95"/>
                <w:sz w:val="22"/>
              </w:rPr>
              <w:t>ambientali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attraverso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comunicazione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digitale.</w:t>
            </w:r>
          </w:p>
          <w:p>
            <w:pPr>
              <w:pStyle w:val="TableParagraph"/>
              <w:spacing w:before="3"/>
              <w:ind w:left="0"/>
              <w:rPr>
                <w:sz w:val="29"/>
              </w:rPr>
            </w:pPr>
          </w:p>
          <w:p>
            <w:pPr>
              <w:pStyle w:val="TableParagraph"/>
              <w:spacing w:before="1"/>
              <w:ind w:left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Materiali</w:t>
            </w:r>
            <w:r>
              <w:rPr>
                <w:rFonts w:ascii="Arial"/>
                <w:b/>
                <w:spacing w:val="-6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necessari: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5" w:val="left" w:leader="none"/>
                <w:tab w:pos="836" w:val="left" w:leader="none"/>
              </w:tabs>
              <w:spacing w:line="240" w:lineRule="auto" w:before="163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Quaderni/fogli</w:t>
            </w:r>
            <w:r>
              <w:rPr>
                <w:spacing w:val="-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-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carta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5" w:val="left" w:leader="none"/>
                <w:tab w:pos="836" w:val="left" w:leader="none"/>
              </w:tabs>
              <w:spacing w:line="240" w:lineRule="auto" w:before="111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Penne/marcatori/matite,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ecc.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5" w:val="left" w:leader="none"/>
                <w:tab w:pos="836" w:val="left" w:leader="none"/>
                <w:tab w:pos="3713" w:val="left" w:leader="none"/>
                <w:tab w:pos="4924" w:val="left" w:leader="none"/>
              </w:tabs>
              <w:spacing w:line="235" w:lineRule="auto" w:before="115" w:after="0"/>
              <w:ind w:left="835" w:right="104" w:hanging="360"/>
              <w:jc w:val="left"/>
              <w:rPr>
                <w:sz w:val="22"/>
              </w:rPr>
            </w:pPr>
            <w:r>
              <w:rPr>
                <w:sz w:val="22"/>
              </w:rPr>
              <w:t>Suggerimenti/domande</w:t>
              <w:tab/>
              <w:t>relative</w:t>
              <w:tab/>
            </w:r>
            <w:r>
              <w:rPr>
                <w:w w:val="95"/>
                <w:sz w:val="22"/>
              </w:rPr>
              <w:t>all'impegno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ambientale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online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(data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ai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materiali).</w:t>
            </w:r>
          </w:p>
          <w:p>
            <w:pPr>
              <w:pStyle w:val="TableParagraph"/>
              <w:spacing w:before="2"/>
              <w:ind w:left="0"/>
              <w:rPr>
                <w:sz w:val="29"/>
              </w:rPr>
            </w:pPr>
          </w:p>
          <w:p>
            <w:pPr>
              <w:pStyle w:val="TableParagraph"/>
              <w:spacing w:before="1"/>
              <w:ind w:left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Istruzioni</w:t>
            </w:r>
            <w:r>
              <w:rPr>
                <w:rFonts w:ascii="Arial"/>
                <w:b/>
                <w:spacing w:val="6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(per</w:t>
            </w:r>
            <w:r>
              <w:rPr>
                <w:rFonts w:ascii="Arial"/>
                <w:b/>
                <w:spacing w:val="6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il</w:t>
            </w:r>
            <w:r>
              <w:rPr>
                <w:rFonts w:ascii="Arial"/>
                <w:b/>
                <w:spacing w:val="2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formatore):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32" w:lineRule="auto" w:before="168" w:after="0"/>
              <w:ind w:left="835"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Introdurre l'attività: spiegare che i partecipanti si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impegneranno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un'attività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riflessione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approfondire la loro comprensione dell'impegno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ambientale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online.</w:t>
            </w:r>
          </w:p>
          <w:p>
            <w:pPr>
              <w:pStyle w:val="TableParagraph"/>
              <w:spacing w:before="8"/>
              <w:ind w:left="0"/>
              <w:rPr>
                <w:sz w:val="27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35" w:lineRule="auto" w:before="0" w:after="0"/>
              <w:ind w:left="835" w:right="107" w:hanging="360"/>
              <w:jc w:val="both"/>
              <w:rPr>
                <w:sz w:val="22"/>
              </w:rPr>
            </w:pPr>
            <w:r>
              <w:rPr>
                <w:sz w:val="22"/>
              </w:rPr>
              <w:t>Distribuire materiali: fornire ad ogni partecipante</w:t>
            </w:r>
            <w:r>
              <w:rPr>
                <w:spacing w:val="-67"/>
                <w:sz w:val="22"/>
              </w:rPr>
              <w:t> </w:t>
            </w:r>
            <w:r>
              <w:rPr>
                <w:w w:val="95"/>
                <w:sz w:val="22"/>
              </w:rPr>
              <w:t>un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quaderno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fogli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carta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una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penna.</w:t>
            </w:r>
          </w:p>
          <w:p>
            <w:pPr>
              <w:pStyle w:val="TableParagraph"/>
              <w:spacing w:before="1"/>
              <w:ind w:left="0"/>
              <w:rPr>
                <w:sz w:val="37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32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Impostare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prompt/domande: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presentare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una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serie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suggerimenti/domande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all'impegno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ambientale online. I partecipanti scriveranno le loro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risposte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nei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loro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diari.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1"/>
        </w:rPr>
      </w:pPr>
    </w:p>
    <w:p>
      <w:pPr>
        <w:spacing w:before="94"/>
        <w:ind w:left="10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6332854</wp:posOffset>
            </wp:positionH>
            <wp:positionV relativeFrom="paragraph">
              <wp:posOffset>-44719</wp:posOffset>
            </wp:positionV>
            <wp:extent cx="313054" cy="285750"/>
            <wp:effectExtent l="0" t="0" r="0" b="0"/>
            <wp:wrapNone/>
            <wp:docPr id="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54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5B60"/>
          <w:w w:val="95"/>
          <w:sz w:val="20"/>
        </w:rPr>
        <w:t>Investimenti verdi</w:t>
      </w:r>
    </w:p>
    <w:p>
      <w:pPr>
        <w:spacing w:before="110"/>
        <w:ind w:left="8780" w:right="0" w:firstLine="0"/>
        <w:jc w:val="left"/>
        <w:rPr>
          <w:sz w:val="20"/>
        </w:rPr>
      </w:pPr>
      <w:r>
        <w:rPr>
          <w:color w:val="042F33"/>
          <w:sz w:val="20"/>
        </w:rPr>
        <w:t>12</w:t>
      </w:r>
    </w:p>
    <w:p>
      <w:pPr>
        <w:spacing w:after="0"/>
        <w:jc w:val="left"/>
        <w:rPr>
          <w:sz w:val="20"/>
        </w:rPr>
        <w:sectPr>
          <w:pgSz w:w="11910" w:h="16840"/>
          <w:pgMar w:top="500" w:bottom="0" w:left="1460" w:right="1340"/>
        </w:sectPr>
      </w:pPr>
    </w:p>
    <w:p>
      <w:pPr>
        <w:tabs>
          <w:tab w:pos="6863" w:val="left" w:leader="none"/>
        </w:tabs>
        <w:spacing w:line="240" w:lineRule="auto"/>
        <w:ind w:left="200" w:right="0" w:firstLine="0"/>
        <w:rPr>
          <w:sz w:val="20"/>
        </w:rPr>
      </w:pPr>
      <w:r>
        <w:rPr>
          <w:position w:val="4"/>
          <w:sz w:val="20"/>
        </w:rPr>
        <w:drawing>
          <wp:inline distT="0" distB="0" distL="0" distR="0">
            <wp:extent cx="2210685" cy="475488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685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w:drawing>
          <wp:inline distT="0" distB="0" distL="0" distR="0">
            <wp:extent cx="1358929" cy="658368"/>
            <wp:effectExtent l="0" t="0" r="0" b="0"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2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2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587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36" w:val="left" w:leader="none"/>
              </w:tabs>
              <w:spacing w:line="235" w:lineRule="auto" w:before="0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Riflessione: dare ai partecipanti il tempo sufficiente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per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riflettere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scrivere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nei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loro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diari.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Incoraggiali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ad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essere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aperti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onesti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nelle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loro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risposte.</w:t>
            </w:r>
          </w:p>
          <w:p>
            <w:pPr>
              <w:pStyle w:val="TableParagraph"/>
              <w:spacing w:before="13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6" w:val="left" w:leader="none"/>
              </w:tabs>
              <w:spacing w:line="235" w:lineRule="auto" w:before="1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Condivisione e discussione (facoltativo): terminata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riflessione,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puoi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invitare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partecipanti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condividere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riflessioni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gruppo,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promuovendo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una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discussione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sulle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loro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intuizioni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idee.</w:t>
            </w:r>
          </w:p>
          <w:p>
            <w:pPr>
              <w:pStyle w:val="TableParagraph"/>
              <w:ind w:left="0"/>
              <w:rPr>
                <w:sz w:val="27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6" w:val="left" w:leader="none"/>
              </w:tabs>
              <w:spacing w:line="232" w:lineRule="auto" w:before="0" w:after="0"/>
              <w:ind w:left="83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Conclusione: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concludere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l'attività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sottolineando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l'importanza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riflessione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nella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comprensione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ruolo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nell'impegno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ambientale online. Incoraggiare i partecipanti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portare avanti le loro riflessioni nelle loro azioni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digitali.</w:t>
            </w:r>
          </w:p>
        </w:tc>
      </w:tr>
      <w:tr>
        <w:trPr>
          <w:trHeight w:val="164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28"/>
              <w:ind w:left="115" w:right="15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10"/>
                <w:sz w:val="22"/>
              </w:rPr>
              <w:t>Materiali</w:t>
            </w:r>
            <w:r>
              <w:rPr>
                <w:rFonts w:ascii="Arial"/>
                <w:b/>
                <w:color w:val="FFFFFF"/>
                <w:spacing w:val="-65"/>
                <w:w w:val="110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necessari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35" w:val="left" w:leader="none"/>
                <w:tab w:pos="836" w:val="left" w:leader="none"/>
              </w:tabs>
              <w:spacing w:line="332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Presentazione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5" w:val="left" w:leader="none"/>
                <w:tab w:pos="836" w:val="left" w:leader="none"/>
              </w:tabs>
              <w:spacing w:line="240" w:lineRule="auto" w:before="11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Modelli/materiali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per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il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cruciverba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5" w:val="left" w:leader="none"/>
                <w:tab w:pos="836" w:val="left" w:leader="none"/>
              </w:tabs>
              <w:spacing w:line="240" w:lineRule="auto" w:before="111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Domande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per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 rivista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 riflessione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3"/>
        </w:rPr>
      </w:pPr>
    </w:p>
    <w:p>
      <w:pPr>
        <w:spacing w:before="94"/>
        <w:ind w:left="10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6332854</wp:posOffset>
            </wp:positionH>
            <wp:positionV relativeFrom="paragraph">
              <wp:posOffset>-44719</wp:posOffset>
            </wp:positionV>
            <wp:extent cx="313054" cy="285750"/>
            <wp:effectExtent l="0" t="0" r="0" b="0"/>
            <wp:wrapNone/>
            <wp:docPr id="1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54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5B60"/>
          <w:w w:val="95"/>
          <w:sz w:val="20"/>
        </w:rPr>
        <w:t>Investimenti verdi</w:t>
      </w:r>
    </w:p>
    <w:p>
      <w:pPr>
        <w:spacing w:before="110"/>
        <w:ind w:left="8780" w:right="0" w:firstLine="0"/>
        <w:jc w:val="left"/>
        <w:rPr>
          <w:sz w:val="20"/>
        </w:rPr>
      </w:pPr>
      <w:r>
        <w:rPr>
          <w:color w:val="042F33"/>
          <w:sz w:val="20"/>
        </w:rPr>
        <w:t>13</w:t>
      </w:r>
    </w:p>
    <w:p>
      <w:pPr>
        <w:spacing w:after="0"/>
        <w:jc w:val="left"/>
        <w:rPr>
          <w:sz w:val="20"/>
        </w:rPr>
        <w:sectPr>
          <w:pgSz w:w="11910" w:h="16840"/>
          <w:pgMar w:top="500" w:bottom="0" w:left="1460" w:right="1340"/>
        </w:sectPr>
      </w:pPr>
    </w:p>
    <w:p>
      <w:pPr>
        <w:spacing w:line="1118" w:lineRule="exact" w:before="0"/>
        <w:ind w:left="0" w:right="11889" w:firstLine="0"/>
        <w:jc w:val="center"/>
        <w:rPr>
          <w:rFonts w:ascii="Verdana"/>
          <w:b/>
          <w:sz w:val="94"/>
        </w:rPr>
      </w:pPr>
      <w:r>
        <w:rPr/>
        <w:pict>
          <v:group style="position:absolute;margin-left:12.625399pt;margin-top:12.362212pt;width:1565.65pt;height:997.05pt;mso-position-horizontal-relative:page;mso-position-vertical-relative:page;z-index:-16099840" coordorigin="253,247" coordsize="31313,19941">
            <v:shape style="position:absolute;left:1380;top:9949;width:13285;height:10239" coordorigin="1381,9949" coordsize="13285,10239" path="m4318,15835l4311,15829,4289,15829,4289,15858,4289,17267,2880,17267,2880,15858,4289,15858,4289,15829,2857,15829,2851,15835,2851,17289,2857,17296,4311,17296,4318,17289,4318,17267,4318,15858,4318,15835xm4318,14365l4311,14359,4289,14359,4289,14388,4289,15797,2880,15797,2880,14388,4289,14388,4289,14359,2857,14359,2851,14365,2851,15819,2857,15826,4311,15826,4318,15819,4318,15797,4318,14388,4318,14365xm4318,12896l4311,12889,4289,12889,4289,12918,4289,14327,2880,14327,2880,12918,4289,12918,4289,12889,2857,12889,2851,12896,2851,14349,2857,14356,4311,14356,4318,14349,4318,14327,4318,12918,4318,12896xm4318,11426l4311,11419,4289,11419,4289,11448,4289,12857,2880,12857,2880,11448,4289,11448,4289,11419,2857,11419,2851,11426,2851,12879,2857,12886,4311,12886,4318,12879,4318,12857,4318,11448,4318,11426xm4318,9956l4311,9949,4289,9949,4289,9978,4289,11387,2880,11387,2880,9978,4289,9978,4289,9949,2857,9949,2851,9956,2851,11410,2857,11416,4311,11416,4318,11410,4318,11387,4318,9978,4318,9956xm5754,18728l5747,18721,5725,18721,5725,18750,5725,20159,4316,20159,4316,18761,4318,18759,4318,18750,5725,18750,5725,18721,4318,18721,4318,17328,4318,17305,4311,17299,4289,17299,4289,17328,4289,18726,4287,18728,4287,18737,4284,18737,4284,18720,4277,18714,4255,18714,4255,18766,4255,20151,2848,20151,2848,18742,2851,18742,2851,18759,2857,18766,4255,18766,4255,18714,2880,18714,2880,17328,4289,17328,4289,17299,2857,17299,2851,17305,2851,18714,2841,18714,2824,18714,2817,18714,2817,18742,2817,20151,1410,20151,1410,18742,2817,18742,2817,18714,1387,18714,1381,18720,1381,20174,1387,20180,2824,20180,2841,20180,4277,20180,4284,20174,4284,20151,4284,18766,4287,18766,4287,20181,4293,20188,5747,20188,5754,20181,5754,20159,5754,18750,5754,18728xm7224,18720l7217,18714,7195,18714,7195,18742,7195,20151,5786,20151,5786,18742,7195,18742,7195,18714,5763,18714,5757,18720,5757,20174,5763,20180,7217,20180,7224,20174,7224,20151,7224,18742,7224,18720xm8721,18720l8714,18714,8692,18714,8692,18742,8692,20151,7283,20151,7283,18742,8692,18742,8692,18714,7260,18714,7254,18720,7254,20174,7260,20180,8714,20180,8721,20174,8721,20151,8721,18742,8721,18720xm10229,18720l10222,18714,10200,18714,10200,18742,10200,20151,8791,20151,8791,18742,10200,18742,10200,18714,8768,18714,8762,18720,8762,20174,8768,20180,10222,20180,10229,20174,10229,20151,10229,18742,10229,18720xm11729,18720l11722,18714,11700,18714,11700,18742,11700,20151,10291,20151,10291,18742,11700,18742,11700,18714,10269,18714,10262,18720,10262,20174,10269,20180,11722,20180,11729,20174,11729,20151,11729,18742,11729,18720xm14665,18702l14659,18696,14637,18696,14637,18724,14637,20134,13228,20134,13228,18724,14637,18724,14637,18696,13205,18696,13199,18702,13199,18714,13197,18714,13197,18742,13197,20151,11788,20151,11788,18742,13197,18742,13197,18714,11766,18714,11759,18720,11759,20174,11766,20180,13219,20180,13226,20174,13226,20162,14659,20162,14665,20156,14665,20134,14665,18724,14665,18702xe" filled="true" fillcolor="#000000" stroked="false">
              <v:path arrowok="t"/>
              <v:fill type="solid"/>
            </v:shape>
            <v:shape style="position:absolute;left:252;top:380;width:6530;height:3413" type="#_x0000_t75" stroked="false">
              <v:imagedata r:id="rId8" o:title=""/>
            </v:shape>
            <v:shape style="position:absolute;left:28547;top:247;width:3018;height:3089" type="#_x0000_t75" stroked="false">
              <v:imagedata r:id="rId9" o:title=""/>
            </v:shape>
            <v:shape style="position:absolute;left:24342;top:5425;width:2250;height:2250" coordorigin="24343,5425" coordsize="2250,2250" path="m25474,7675l25076,7277,25068,7319,25053,7358,25002,7430,24946,7473,24883,7498,24816,7507,24749,7498,24686,7473,24629,7430,24586,7374,24561,7310,24552,7243,24561,7176,24586,7113,24629,7057,24701,7006,24782,6983,24343,6544,25461,5425,26593,6557,26199,6950,26240,6958,26316,6995,26392,7079,26418,7141,26426,7207,26418,7274,26393,7336,26350,7392,26294,7434,26232,7460,26166,7468,26099,7460,26037,7434,25981,7392,25931,7321,25908,7241,25474,7675xe" filled="true" fillcolor="#f9b433" stroked="false">
              <v:path arrowok="t"/>
              <v:fill type="solid"/>
            </v:shape>
            <v:shape style="position:absolute;left:24935;top:4804;width:1798;height:1538" coordorigin="24935,4805" coordsize="1798,1538" path="m26733,4805l26210,4805,25965,5050,25381,5188,25075,5495,24935,5952,25461,5425,25466,5430,25181,6315,25210,6326,25281,6342,25371,6338,25459,6290,25546,6170,25635,6011,25703,5872,25731,5812,25781,5810,25837,5801,26180,6144,26317,6006,26407,5875,26453,5739,26469,5632,26472,5589,26733,5327,26733,4805xe" filled="true" fillcolor="#fbd3c3" stroked="false">
              <v:path arrowok="t"/>
              <v:fill type="solid"/>
            </v:shape>
            <v:shape style="position:absolute;left:25806;top:5612;width:369;height:236" type="#_x0000_t75" stroked="false">
              <v:imagedata r:id="rId10" o:title=""/>
            </v:shape>
            <v:shape style="position:absolute;left:25237;top:5770;width:648;height:576" coordorigin="25237,5770" coordsize="648,576" path="m25337,6346l25266,6330,25237,6319,25244,6298,25260,6302,25278,6305,25297,6307,25317,6308,25351,6305,25410,6283,25479,6206,25529,6128,25578,6039,25624,5951,25662,5873,25688,5819,25708,5775,25732,5775,25744,5775,25760,5774,25781,5773,25806,5770,25884,5848,25838,5856,25801,5859,25776,5860,25767,5860,25743,5913,25681,6037,25599,6181,25516,6293,25428,6342,25337,6346xe" filled="true" fillcolor="#f6a31b" stroked="false">
              <v:path arrowok="t"/>
              <v:fill type="solid"/>
            </v:shape>
            <v:shape style="position:absolute;left:22177;top:5425;width:3997;height:3935" coordorigin="22178,5425" coordsize="3997,3935" path="m23534,8794l22849,8115,23327,7633,23150,7613,22868,7702,22561,8008,22423,8592,22178,8837,22178,9360,22700,9360,22962,9098,23005,9096,23112,9079,23248,9034,23379,8944,23534,8794xm26174,5613l25468,5425,25181,6315,25210,6326,25281,6342,25371,6338,25459,6290,25546,6170,25635,6011,25703,5872,25731,5812,25781,5810,25901,5790,26047,5731,26174,5613xe" filled="true" fillcolor="#fbd3c3" stroked="false">
              <v:path arrowok="t"/>
              <v:fill type="solid"/>
            </v:shape>
            <v:shape style="position:absolute;left:22817;top:6998;width:2250;height:2250" coordorigin="22817,6998" coordsize="2250,2250" path="m23948,9248l22817,8117,23251,7683,23210,7674,23134,7638,23058,7554,23032,7492,23024,7425,23032,7359,23058,7297,23100,7241,23156,7199,23218,7173,23285,7165,23351,7173,23413,7199,23469,7241,23519,7312,23542,7392,23936,6998,24336,7399,24294,7407,24254,7422,24181,7473,24139,7528,24113,7591,24105,7657,24113,7723,24139,7786,24181,7842,24237,7884,24299,7910,24365,7918,24432,7910,24494,7884,24550,7842,24601,7769,24623,7686,25067,8130,24673,8523,24665,8482,24650,8443,24600,8372,24545,8330,24482,8304,24416,8296,24350,8304,24287,8330,24231,8372,24189,8428,24164,8490,24155,8557,24164,8623,24189,8685,24231,8741,24302,8791,24382,8814,23948,9248xe" filled="true" fillcolor="#f6675e" stroked="false">
              <v:path arrowok="t"/>
              <v:fill type="solid"/>
            </v:shape>
            <v:shape style="position:absolute;left:22985;top:8441;width:232;height:360" type="#_x0000_t75" stroked="false">
              <v:imagedata r:id="rId11" o:title=""/>
            </v:shape>
            <v:shape style="position:absolute;left:23141;top:7859;width:587;height:658" coordorigin="23142,7859" coordsize="587,658" path="m23217,8517l23142,8442,23146,8409,23148,8382,23148,8365,23148,8359,23148,8334,23170,8324,23247,8289,23324,8251,23412,8205,23501,8156,23579,8106,23637,8060,23680,7964,23679,7914,23671,7870,23701,7859,23712,7888,23728,7959,23724,8050,23675,8138,23562,8221,23417,8304,23291,8366,23237,8391,23237,8401,23235,8427,23229,8467,23217,8517xe" filled="true" fillcolor="#f0534a" stroked="false">
              <v:path arrowok="t"/>
              <v:fill type="solid"/>
            </v:shape>
            <v:shape style="position:absolute;left:22817;top:7807;width:899;height:994" coordorigin="22817,7808" coordsize="899,994" path="m22986,8801l22817,8120,23688,7808,23699,7836,23715,7908,23711,7998,23663,8086,23543,8173,23384,8261,23245,8330,23185,8358,23183,8408,23163,8528,23104,8674,22986,8801xe" filled="true" fillcolor="#fbd3c3" stroked="false">
              <v:path arrowok="t"/>
              <v:fill type="solid"/>
            </v:shape>
            <v:shape style="position:absolute;left:4287;top:1129;width:25228;height:16169" type="#_x0000_t75" stroked="false">
              <v:imagedata r:id="rId12" o:title=""/>
            </v:shape>
            <v:shape style="position:absolute;left:252;top:4020;width:7235;height:1524" type="#_x0000_t75" stroked="false">
              <v:imagedata r:id="rId13" o:title=""/>
            </v:shape>
            <w10:wrap type="none"/>
          </v:group>
        </w:pict>
      </w:r>
      <w:r>
        <w:rPr>
          <w:rFonts w:ascii="Verdana"/>
          <w:b/>
          <w:w w:val="83"/>
          <w:sz w:val="94"/>
        </w:rPr>
        <w:t>3</w:t>
      </w:r>
    </w:p>
    <w:p>
      <w:pPr>
        <w:spacing w:before="150"/>
        <w:ind w:left="2860" w:right="0" w:firstLine="0"/>
        <w:jc w:val="center"/>
        <w:rPr>
          <w:rFonts w:ascii="Verdana"/>
          <w:b/>
          <w:sz w:val="94"/>
        </w:rPr>
      </w:pPr>
      <w:r>
        <w:rPr>
          <w:rFonts w:ascii="Verdana"/>
          <w:b/>
          <w:w w:val="74"/>
          <w:sz w:val="94"/>
        </w:rPr>
        <w:t>1</w:t>
      </w:r>
    </w:p>
    <w:p>
      <w:pPr>
        <w:spacing w:before="338"/>
        <w:ind w:left="0" w:right="8657" w:firstLine="0"/>
        <w:jc w:val="center"/>
        <w:rPr>
          <w:rFonts w:ascii="Verdana"/>
          <w:b/>
          <w:sz w:val="94"/>
        </w:rPr>
      </w:pPr>
      <w:r>
        <w:rPr>
          <w:rFonts w:ascii="Verdana"/>
          <w:b/>
          <w:w w:val="78"/>
          <w:sz w:val="94"/>
        </w:rPr>
        <w:t>2</w:t>
      </w:r>
    </w:p>
    <w:p>
      <w:pPr>
        <w:spacing w:before="327"/>
        <w:ind w:left="26539" w:right="0" w:firstLine="0"/>
        <w:jc w:val="center"/>
        <w:rPr>
          <w:rFonts w:ascii="Verdana"/>
          <w:b/>
          <w:sz w:val="94"/>
        </w:rPr>
      </w:pPr>
      <w:r>
        <w:rPr>
          <w:rFonts w:ascii="Verdana"/>
          <w:b/>
          <w:w w:val="78"/>
          <w:sz w:val="94"/>
        </w:rPr>
        <w:t>2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15"/>
        </w:rPr>
      </w:pPr>
    </w:p>
    <w:p>
      <w:pPr>
        <w:spacing w:before="160"/>
        <w:ind w:left="2894" w:right="0" w:firstLine="0"/>
        <w:jc w:val="left"/>
        <w:rPr>
          <w:rFonts w:ascii="Verdana"/>
          <w:b/>
          <w:sz w:val="94"/>
        </w:rPr>
      </w:pPr>
      <w:r>
        <w:rPr>
          <w:rFonts w:ascii="Verdana"/>
          <w:b/>
          <w:w w:val="87"/>
          <w:sz w:val="94"/>
        </w:rPr>
        <w:t>4</w:t>
      </w:r>
    </w:p>
    <w:p>
      <w:pPr>
        <w:spacing w:before="283"/>
        <w:ind w:left="1735" w:right="0" w:firstLine="0"/>
        <w:jc w:val="left"/>
        <w:rPr>
          <w:rFonts w:ascii="Verdana"/>
          <w:b/>
          <w:sz w:val="94"/>
        </w:rPr>
      </w:pPr>
      <w:r>
        <w:rPr>
          <w:rFonts w:ascii="Verdana"/>
          <w:b/>
          <w:w w:val="87"/>
          <w:sz w:val="94"/>
        </w:rPr>
        <w:t>4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10"/>
        <w:rPr>
          <w:rFonts w:ascii="Verdana"/>
          <w:sz w:val="18"/>
        </w:rPr>
      </w:pPr>
    </w:p>
    <w:p>
      <w:pPr>
        <w:spacing w:before="160"/>
        <w:ind w:left="6274" w:right="0" w:firstLine="0"/>
        <w:jc w:val="left"/>
        <w:rPr>
          <w:rFonts w:ascii="Verdana"/>
          <w:b/>
          <w:sz w:val="94"/>
        </w:rPr>
      </w:pPr>
      <w:r>
        <w:rPr>
          <w:rFonts w:ascii="Verdana"/>
          <w:b/>
          <w:w w:val="84"/>
          <w:sz w:val="94"/>
        </w:rPr>
        <w:t>5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11"/>
        <w:rPr>
          <w:rFonts w:ascii="Verdana"/>
          <w:sz w:val="14"/>
        </w:rPr>
      </w:pPr>
    </w:p>
    <w:p>
      <w:pPr>
        <w:spacing w:before="160"/>
        <w:ind w:left="9116" w:right="0" w:firstLine="0"/>
        <w:jc w:val="left"/>
        <w:rPr>
          <w:rFonts w:ascii="Verdana"/>
          <w:b/>
          <w:sz w:val="94"/>
        </w:rPr>
      </w:pPr>
      <w:r>
        <w:rPr>
          <w:rFonts w:ascii="Verdana"/>
          <w:b/>
          <w:w w:val="83"/>
          <w:sz w:val="94"/>
        </w:rPr>
        <w:t>3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spacing w:before="337"/>
        <w:ind w:left="225" w:right="0" w:firstLine="0"/>
        <w:jc w:val="left"/>
        <w:rPr>
          <w:rFonts w:ascii="Verdana"/>
          <w:b/>
          <w:sz w:val="94"/>
        </w:rPr>
      </w:pPr>
      <w:r>
        <w:rPr>
          <w:rFonts w:ascii="Verdana"/>
          <w:b/>
          <w:w w:val="74"/>
          <w:sz w:val="94"/>
        </w:rPr>
        <w:t>1</w:t>
      </w:r>
    </w:p>
    <w:p>
      <w:pPr>
        <w:spacing w:after="0"/>
        <w:jc w:val="left"/>
        <w:rPr>
          <w:rFonts w:ascii="Verdana"/>
          <w:sz w:val="94"/>
        </w:rPr>
        <w:sectPr>
          <w:pgSz w:w="31660" w:h="22390" w:orient="landscape"/>
          <w:pgMar w:top="0" w:bottom="280" w:left="380" w:right="1060"/>
        </w:sectPr>
      </w:pPr>
    </w:p>
    <w:p>
      <w:pPr>
        <w:pStyle w:val="BodyText"/>
        <w:rPr>
          <w:rFonts w:ascii="Verdana"/>
          <w:sz w:val="20"/>
        </w:rPr>
      </w:pPr>
      <w:r>
        <w:rPr/>
        <w:pict>
          <v:group style="position:absolute;margin-left:1266.406006pt;margin-top:785.769226pt;width:316.6pt;height:333.3pt;mso-position-horizontal-relative:page;mso-position-vertical-relative:page;z-index:15732224" coordorigin="25328,15715" coordsize="6332,6666">
            <v:shape style="position:absolute;left:28498;top:16624;width:3162;height:3295" coordorigin="28499,16624" coordsize="3162,3295" path="m29191,19673l29118,19666,29046,19645,28979,19609,28918,19560,28869,19499,28833,19432,28812,19360,28805,19287,28812,19213,28833,19141,28869,19074,28918,19013,28968,18972,29023,18940,29081,18918,29142,18905,28499,18262,30137,16624,31660,18148,31660,18414,31217,18857,31277,18869,31335,18891,31389,18923,31438,18964,31487,19024,31522,19090,31543,19161,31550,19234,31545,19283,30791,19283,30738,19336,29573,19336,29560,19397,29538,19455,29506,19510,29465,19560,29404,19609,29337,19645,29265,19666,29191,19673xm31168,19616l31095,19609,31024,19588,30958,19553,30898,19504,30857,19455,30825,19401,30803,19343,30791,19283,31545,19283,31543,19307,31522,19378,31487,19444,31438,19504,31378,19553,31312,19588,31241,19609,31168,19616xm30155,19919l29573,19336,30738,19336,30155,19919xe" filled="true" fillcolor="#f9b433" stroked="false">
              <v:path arrowok="t"/>
              <v:fill type="solid"/>
            </v:shape>
            <v:shape style="position:absolute;left:29366;top:15715;width:2294;height:2252" coordorigin="29366,15715" coordsize="2294,2252" path="m31660,15715l31233,15715,30874,16075,30020,16278,29571,16726,29366,17395,30137,16624,30144,16631,29726,17928,29768,17944,29872,17967,30005,17962,30134,17890,30261,17715,30390,17482,30491,17278,30532,17191,30605,17187,30686,17174,31189,17677,31390,17475,31521,17283,31588,17084,31613,16927,31616,16863,31660,16819,31660,16624,31660,15715xe" filled="true" fillcolor="#fbd3c3" stroked="false">
              <v:path arrowok="t"/>
              <v:fill type="solid"/>
            </v:shape>
            <v:shape style="position:absolute;left:30641;top:16898;width:539;height:346" coordorigin="30642,16898" coordsize="539,346" path="m30756,17244l30642,17129,30708,17119,30782,17102,30861,17076,30941,17040,31018,16992,31088,16929,31181,16898,31152,16978,31112,17046,31062,17101,31005,17146,30943,17182,30880,17210,30817,17230,30756,17244xe" filled="true" fillcolor="#ffc7b4" stroked="false">
              <v:path arrowok="t"/>
              <v:fill type="solid"/>
            </v:shape>
            <v:shape style="position:absolute;left:29808;top:17129;width:948;height:844" coordorigin="29809,17129" coordsize="948,844" path="m29955,17973l29851,17949,29809,17933,29819,17902,29843,17908,29869,17912,29896,17916,29925,17917,29976,17913,30061,17880,30141,17797,30191,17725,30243,17641,30294,17549,30343,17457,30387,17369,30425,17291,30455,17228,30497,17136,30533,17137,30551,17137,30574,17136,30605,17133,30642,17129,30756,17244,30689,17255,30634,17260,30598,17261,30584,17261,30549,17338,30458,17520,30339,17731,30216,17896,30088,17967,29955,17973xe" filled="true" fillcolor="#f6a31b" stroked="false">
              <v:path arrowok="t"/>
              <v:fill type="solid"/>
            </v:shape>
            <v:shape style="position:absolute;left:25328;top:16624;width:5853;height:5757" coordorigin="25328,16624" coordsize="5853,5757" path="m27314,21558l26311,20564,27012,19857,26753,19827,26339,19959,25890,20407,25687,21261,25328,21620,25328,22381,26099,22381,26476,22003,26540,22000,26696,21976,26896,21908,27087,21777,27314,21558xm31181,16898l30146,16624,29726,17928,29768,17944,29872,17967,30005,17962,30134,17890,30261,17715,30390,17482,30491,17278,30532,17191,30605,17187,30781,17158,30994,17072,31181,16898xe" filled="true" fillcolor="#fbd3c3" stroked="false">
              <v:path arrowok="t"/>
              <v:fill type="solid"/>
            </v:shape>
            <v:shape style="position:absolute;left:26264;top:18928;width:3295;height:3295" coordorigin="26264,18928" coordsize="3295,3295" path="m27921,22223l26264,20566,26900,19930,26840,19918,26783,19896,26728,19865,26679,19823,26630,19763,26595,19697,26574,19626,26567,19553,26574,19480,26595,19410,26630,19343,26679,19283,26739,19234,26806,19199,26876,19178,26949,19171,27022,19178,27093,19199,27159,19234,27219,19283,27261,19333,27292,19387,27314,19444,27326,19504,27902,18928,28489,19515,28428,19527,28368,19548,28313,19580,28262,19623,28213,19683,28178,19749,28157,19820,28150,19893,28157,19966,28178,20036,28213,20103,28262,20163,28322,20212,28388,20247,28459,20268,28532,20275,28605,20268,28676,20247,28742,20212,28802,20163,28844,20112,28876,20056,28898,19997,28910,19935,29559,20584,28983,21161,28971,21101,28949,21043,28917,20989,28876,20940,28816,20891,28749,20856,28679,20835,28606,20828,28533,20835,28462,20856,28396,20891,28336,20940,28287,21000,28252,21066,28231,21137,28224,21210,28231,21283,28252,21353,28287,21420,28336,21480,28385,21521,28439,21553,28497,21575,28556,21587,27921,22223xe" filled="true" fillcolor="#f6675e" stroked="false">
              <v:path arrowok="t"/>
              <v:fill type="solid"/>
            </v:shape>
            <v:shape style="position:absolute;left:26511;top:21041;width:339;height:527" coordorigin="26511,21042" coordsize="339,527" path="m26511,21568l26543,21474,26603,21407,26650,21333,26685,21256,26711,21180,26729,21107,26740,21042,26850,21151,26829,21210,26802,21272,26765,21336,26719,21399,26662,21460,26593,21517,26511,21568xe" filled="true" fillcolor="#ffc7b4" stroked="false">
              <v:path arrowok="t"/>
              <v:fill type="solid"/>
            </v:shape>
            <v:shape style="position:absolute;left:26740;top:20188;width:859;height:963" coordorigin="26740,20188" coordsize="859,963" path="m26850,21151l26740,21042,26746,20993,26749,20955,26749,20930,26750,20920,26749,20885,26781,20870,26840,20843,26903,20813,26982,20774,27070,20730,27162,20681,27253,20630,27338,20578,27410,20529,27465,20483,27510,20415,27528,20341,27527,20268,27515,20204,27559,20188,27575,20231,27599,20335,27593,20468,27521,20596,27356,20719,27142,20839,26958,20931,26880,20967,26880,20981,26877,21020,26868,21078,26850,21151xe" filled="true" fillcolor="#f0534a" stroked="false">
              <v:path arrowok="t"/>
              <v:fill type="solid"/>
            </v:shape>
            <v:shape style="position:absolute;left:26264;top:20113;width:1316;height:1455" coordorigin="26264,20113" coordsize="1316,1455" path="m26511,21568l26264,20570,27540,20113,27556,20155,27580,20259,27574,20392,27503,20521,27328,20648,27095,20778,26891,20878,26803,20919,26800,20992,26771,21168,26684,21382,26511,21568xe" filled="true" fillcolor="#fbd3c3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8" w:after="1"/>
        <w:rPr>
          <w:rFonts w:ascii="Verdana"/>
          <w:sz w:val="22"/>
        </w:rPr>
      </w:pPr>
    </w:p>
    <w:p>
      <w:pPr>
        <w:pStyle w:val="BodyText"/>
        <w:ind w:left="22599"/>
        <w:rPr>
          <w:rFonts w:ascii="Verdana"/>
          <w:b w:val="0"/>
          <w:sz w:val="20"/>
        </w:rPr>
      </w:pPr>
      <w:r>
        <w:rPr>
          <w:rFonts w:ascii="Verdana"/>
          <w:b w:val="0"/>
          <w:sz w:val="20"/>
        </w:rPr>
        <w:drawing>
          <wp:inline distT="0" distB="0" distL="0" distR="0">
            <wp:extent cx="4607623" cy="970026"/>
            <wp:effectExtent l="0" t="0" r="0" b="0"/>
            <wp:docPr id="19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7623" cy="97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/>
          <w:b w:val="0"/>
          <w:sz w:val="20"/>
        </w:rPr>
      </w:r>
    </w:p>
    <w:p>
      <w:pPr>
        <w:pStyle w:val="Heading1"/>
        <w:spacing w:before="180"/>
      </w:pPr>
      <w:r>
        <w:rPr/>
        <w:drawing>
          <wp:anchor distT="0" distB="0" distL="0" distR="0" allowOverlap="1" layoutInCell="1" locked="0" behindDoc="1" simplePos="0" relativeHeight="487217152">
            <wp:simplePos x="0" y="0"/>
            <wp:positionH relativeFrom="page">
              <wp:posOffset>14249934</wp:posOffset>
            </wp:positionH>
            <wp:positionV relativeFrom="paragraph">
              <wp:posOffset>-3549648</wp:posOffset>
            </wp:positionV>
            <wp:extent cx="4934235" cy="2588011"/>
            <wp:effectExtent l="0" t="0" r="0" b="0"/>
            <wp:wrapNone/>
            <wp:docPr id="2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4235" cy="2588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7664">
            <wp:simplePos x="0" y="0"/>
            <wp:positionH relativeFrom="page">
              <wp:posOffset>789522</wp:posOffset>
            </wp:positionH>
            <wp:positionV relativeFrom="paragraph">
              <wp:posOffset>-3773189</wp:posOffset>
            </wp:positionV>
            <wp:extent cx="3680527" cy="3770078"/>
            <wp:effectExtent l="0" t="0" r="0" b="0"/>
            <wp:wrapNone/>
            <wp:docPr id="2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0527" cy="3770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Orizzontali:</w:t>
      </w:r>
    </w:p>
    <w:p>
      <w:pPr>
        <w:pStyle w:val="ListParagraph"/>
        <w:numPr>
          <w:ilvl w:val="1"/>
          <w:numId w:val="1"/>
        </w:numPr>
        <w:tabs>
          <w:tab w:pos="1939" w:val="left" w:leader="none"/>
        </w:tabs>
        <w:spacing w:line="453" w:lineRule="auto" w:before="802" w:after="0"/>
        <w:ind w:left="1938" w:right="5270" w:hanging="567"/>
        <w:jc w:val="left"/>
        <w:rPr>
          <w:b/>
          <w:sz w:val="63"/>
        </w:rPr>
      </w:pPr>
      <w:r>
        <w:rPr>
          <w:b/>
          <w:sz w:val="63"/>
        </w:rPr>
        <w:t>L’atto</w:t>
      </w:r>
      <w:r>
        <w:rPr>
          <w:b/>
          <w:spacing w:val="29"/>
          <w:sz w:val="63"/>
        </w:rPr>
        <w:t> </w:t>
      </w:r>
      <w:r>
        <w:rPr>
          <w:b/>
          <w:sz w:val="63"/>
        </w:rPr>
        <w:t>di</w:t>
      </w:r>
      <w:r>
        <w:rPr>
          <w:b/>
          <w:spacing w:val="30"/>
          <w:sz w:val="63"/>
        </w:rPr>
        <w:t> </w:t>
      </w:r>
      <w:r>
        <w:rPr>
          <w:b/>
          <w:sz w:val="63"/>
        </w:rPr>
        <w:t>incoraggiare</w:t>
      </w:r>
      <w:r>
        <w:rPr>
          <w:b/>
          <w:spacing w:val="30"/>
          <w:sz w:val="63"/>
        </w:rPr>
        <w:t> </w:t>
      </w:r>
      <w:r>
        <w:rPr>
          <w:b/>
          <w:sz w:val="63"/>
        </w:rPr>
        <w:t>gli</w:t>
      </w:r>
      <w:r>
        <w:rPr>
          <w:b/>
          <w:spacing w:val="30"/>
          <w:sz w:val="63"/>
        </w:rPr>
        <w:t> </w:t>
      </w:r>
      <w:r>
        <w:rPr>
          <w:b/>
          <w:sz w:val="63"/>
        </w:rPr>
        <w:t>individui</w:t>
      </w:r>
      <w:r>
        <w:rPr>
          <w:b/>
          <w:spacing w:val="30"/>
          <w:sz w:val="63"/>
        </w:rPr>
        <w:t> </w:t>
      </w:r>
      <w:r>
        <w:rPr>
          <w:b/>
          <w:sz w:val="63"/>
        </w:rPr>
        <w:t>a</w:t>
      </w:r>
      <w:r>
        <w:rPr>
          <w:b/>
          <w:spacing w:val="30"/>
          <w:sz w:val="63"/>
        </w:rPr>
        <w:t> </w:t>
      </w:r>
      <w:r>
        <w:rPr>
          <w:b/>
          <w:sz w:val="63"/>
        </w:rPr>
        <w:t>intraprendere</w:t>
      </w:r>
      <w:r>
        <w:rPr>
          <w:b/>
          <w:spacing w:val="30"/>
          <w:sz w:val="63"/>
        </w:rPr>
        <w:t> </w:t>
      </w:r>
      <w:r>
        <w:rPr>
          <w:b/>
          <w:sz w:val="63"/>
        </w:rPr>
        <w:t>specifiche</w:t>
      </w:r>
      <w:r>
        <w:rPr>
          <w:b/>
          <w:spacing w:val="29"/>
          <w:sz w:val="63"/>
        </w:rPr>
        <w:t> </w:t>
      </w:r>
      <w:r>
        <w:rPr>
          <w:b/>
          <w:sz w:val="63"/>
        </w:rPr>
        <w:t>azioni</w:t>
      </w:r>
      <w:r>
        <w:rPr>
          <w:b/>
          <w:spacing w:val="30"/>
          <w:sz w:val="63"/>
        </w:rPr>
        <w:t> </w:t>
      </w:r>
      <w:r>
        <w:rPr>
          <w:b/>
          <w:sz w:val="63"/>
        </w:rPr>
        <w:t>eco-</w:t>
      </w:r>
      <w:r>
        <w:rPr>
          <w:b/>
          <w:spacing w:val="-181"/>
          <w:sz w:val="63"/>
        </w:rPr>
        <w:t> </w:t>
      </w:r>
      <w:r>
        <w:rPr>
          <w:b/>
          <w:sz w:val="63"/>
        </w:rPr>
        <w:t>compatibili.</w:t>
      </w:r>
    </w:p>
    <w:p>
      <w:pPr>
        <w:pStyle w:val="ListParagraph"/>
        <w:numPr>
          <w:ilvl w:val="1"/>
          <w:numId w:val="1"/>
        </w:numPr>
        <w:tabs>
          <w:tab w:pos="1939" w:val="left" w:leader="none"/>
        </w:tabs>
        <w:spacing w:line="453" w:lineRule="auto" w:before="1" w:after="0"/>
        <w:ind w:left="1938" w:right="5270" w:hanging="577"/>
        <w:jc w:val="left"/>
        <w:rPr>
          <w:b/>
          <w:sz w:val="63"/>
        </w:rPr>
      </w:pPr>
      <w:r>
        <w:rPr>
          <w:b/>
          <w:sz w:val="63"/>
        </w:rPr>
        <w:t>Il</w:t>
      </w:r>
      <w:r>
        <w:rPr>
          <w:b/>
          <w:spacing w:val="50"/>
          <w:sz w:val="63"/>
        </w:rPr>
        <w:t> </w:t>
      </w:r>
      <w:r>
        <w:rPr>
          <w:b/>
          <w:sz w:val="63"/>
        </w:rPr>
        <w:t>tipo</w:t>
      </w:r>
      <w:r>
        <w:rPr>
          <w:b/>
          <w:spacing w:val="50"/>
          <w:sz w:val="63"/>
        </w:rPr>
        <w:t> </w:t>
      </w:r>
      <w:r>
        <w:rPr>
          <w:b/>
          <w:sz w:val="63"/>
        </w:rPr>
        <w:t>di</w:t>
      </w:r>
      <w:r>
        <w:rPr>
          <w:b/>
          <w:spacing w:val="50"/>
          <w:sz w:val="63"/>
        </w:rPr>
        <w:t> </w:t>
      </w:r>
      <w:r>
        <w:rPr>
          <w:b/>
          <w:sz w:val="63"/>
        </w:rPr>
        <w:t>utente</w:t>
      </w:r>
      <w:r>
        <w:rPr>
          <w:b/>
          <w:spacing w:val="50"/>
          <w:sz w:val="63"/>
        </w:rPr>
        <w:t> </w:t>
      </w:r>
      <w:r>
        <w:rPr>
          <w:b/>
          <w:sz w:val="63"/>
        </w:rPr>
        <w:t>che</w:t>
      </w:r>
      <w:r>
        <w:rPr>
          <w:b/>
          <w:spacing w:val="50"/>
          <w:sz w:val="63"/>
        </w:rPr>
        <w:t> </w:t>
      </w:r>
      <w:r>
        <w:rPr>
          <w:b/>
          <w:sz w:val="63"/>
        </w:rPr>
        <w:t>partecipa</w:t>
      </w:r>
      <w:r>
        <w:rPr>
          <w:b/>
          <w:spacing w:val="50"/>
          <w:sz w:val="63"/>
        </w:rPr>
        <w:t> </w:t>
      </w:r>
      <w:r>
        <w:rPr>
          <w:b/>
          <w:sz w:val="63"/>
        </w:rPr>
        <w:t>tramite</w:t>
      </w:r>
      <w:r>
        <w:rPr>
          <w:b/>
          <w:spacing w:val="50"/>
          <w:sz w:val="63"/>
        </w:rPr>
        <w:t> </w:t>
      </w:r>
      <w:r>
        <w:rPr>
          <w:b/>
          <w:sz w:val="63"/>
        </w:rPr>
        <w:t>sondaggi,</w:t>
      </w:r>
      <w:r>
        <w:rPr>
          <w:b/>
          <w:spacing w:val="50"/>
          <w:sz w:val="63"/>
        </w:rPr>
        <w:t> </w:t>
      </w:r>
      <w:r>
        <w:rPr>
          <w:b/>
          <w:sz w:val="63"/>
        </w:rPr>
        <w:t>interviste</w:t>
      </w:r>
      <w:r>
        <w:rPr>
          <w:b/>
          <w:spacing w:val="50"/>
          <w:sz w:val="63"/>
        </w:rPr>
        <w:t> </w:t>
      </w:r>
      <w:r>
        <w:rPr>
          <w:b/>
          <w:sz w:val="63"/>
        </w:rPr>
        <w:t>e</w:t>
      </w:r>
      <w:r>
        <w:rPr>
          <w:b/>
          <w:spacing w:val="50"/>
          <w:sz w:val="63"/>
        </w:rPr>
        <w:t> </w:t>
      </w:r>
      <w:r>
        <w:rPr>
          <w:b/>
          <w:sz w:val="63"/>
        </w:rPr>
        <w:t>sessioni</w:t>
      </w:r>
      <w:r>
        <w:rPr>
          <w:b/>
          <w:spacing w:val="50"/>
          <w:sz w:val="63"/>
        </w:rPr>
        <w:t> </w:t>
      </w:r>
      <w:r>
        <w:rPr>
          <w:b/>
          <w:sz w:val="63"/>
        </w:rPr>
        <w:t>di</w:t>
      </w:r>
      <w:r>
        <w:rPr>
          <w:b/>
          <w:spacing w:val="-181"/>
          <w:sz w:val="63"/>
        </w:rPr>
        <w:t> </w:t>
      </w:r>
      <w:r>
        <w:rPr>
          <w:b/>
          <w:sz w:val="63"/>
        </w:rPr>
        <w:t>domande</w:t>
      </w:r>
      <w:r>
        <w:rPr>
          <w:b/>
          <w:spacing w:val="-37"/>
          <w:sz w:val="63"/>
        </w:rPr>
        <w:t> </w:t>
      </w:r>
      <w:r>
        <w:rPr>
          <w:b/>
          <w:sz w:val="63"/>
        </w:rPr>
        <w:t>e</w:t>
      </w:r>
      <w:r>
        <w:rPr>
          <w:b/>
          <w:spacing w:val="-37"/>
          <w:sz w:val="63"/>
        </w:rPr>
        <w:t> </w:t>
      </w:r>
      <w:r>
        <w:rPr>
          <w:b/>
          <w:sz w:val="63"/>
        </w:rPr>
        <w:t>risposte.</w:t>
      </w:r>
    </w:p>
    <w:p>
      <w:pPr>
        <w:pStyle w:val="ListParagraph"/>
        <w:numPr>
          <w:ilvl w:val="1"/>
          <w:numId w:val="1"/>
        </w:numPr>
        <w:tabs>
          <w:tab w:pos="1939" w:val="left" w:leader="none"/>
        </w:tabs>
        <w:spacing w:line="453" w:lineRule="auto" w:before="0" w:after="0"/>
        <w:ind w:left="1938" w:right="5270" w:hanging="597"/>
        <w:jc w:val="left"/>
        <w:rPr>
          <w:b/>
          <w:sz w:val="63"/>
        </w:rPr>
      </w:pPr>
      <w:r>
        <w:rPr>
          <w:b/>
          <w:sz w:val="63"/>
        </w:rPr>
        <w:t>Fornire</w:t>
      </w:r>
      <w:r>
        <w:rPr>
          <w:b/>
          <w:spacing w:val="160"/>
          <w:sz w:val="63"/>
        </w:rPr>
        <w:t> </w:t>
      </w:r>
      <w:r>
        <w:rPr>
          <w:b/>
          <w:sz w:val="63"/>
        </w:rPr>
        <w:t>indicazioni</w:t>
      </w:r>
      <w:r>
        <w:rPr>
          <w:b/>
          <w:spacing w:val="160"/>
          <w:sz w:val="63"/>
        </w:rPr>
        <w:t> </w:t>
      </w:r>
      <w:r>
        <w:rPr>
          <w:b/>
          <w:sz w:val="63"/>
        </w:rPr>
        <w:t>pratiche</w:t>
      </w:r>
      <w:r>
        <w:rPr>
          <w:b/>
          <w:spacing w:val="160"/>
          <w:sz w:val="63"/>
        </w:rPr>
        <w:t> </w:t>
      </w:r>
      <w:r>
        <w:rPr>
          <w:b/>
          <w:sz w:val="63"/>
        </w:rPr>
        <w:t>a</w:t>
      </w:r>
      <w:r>
        <w:rPr>
          <w:b/>
          <w:spacing w:val="160"/>
          <w:sz w:val="63"/>
        </w:rPr>
        <w:t> </w:t>
      </w:r>
      <w:r>
        <w:rPr>
          <w:b/>
          <w:sz w:val="63"/>
        </w:rPr>
        <w:t>privati</w:t>
      </w:r>
      <w:r>
        <w:rPr>
          <w:b/>
          <w:spacing w:val="160"/>
          <w:sz w:val="63"/>
        </w:rPr>
        <w:t> </w:t>
      </w:r>
      <w:r>
        <w:rPr>
          <w:b/>
          <w:sz w:val="63"/>
        </w:rPr>
        <w:t>e</w:t>
      </w:r>
      <w:r>
        <w:rPr>
          <w:b/>
          <w:spacing w:val="160"/>
          <w:sz w:val="63"/>
        </w:rPr>
        <w:t> </w:t>
      </w:r>
      <w:r>
        <w:rPr>
          <w:b/>
          <w:sz w:val="63"/>
        </w:rPr>
        <w:t>imprese</w:t>
      </w:r>
      <w:r>
        <w:rPr>
          <w:b/>
          <w:spacing w:val="160"/>
          <w:sz w:val="63"/>
        </w:rPr>
        <w:t> </w:t>
      </w:r>
      <w:r>
        <w:rPr>
          <w:b/>
          <w:sz w:val="63"/>
        </w:rPr>
        <w:t>per</w:t>
      </w:r>
      <w:r>
        <w:rPr>
          <w:b/>
          <w:spacing w:val="160"/>
          <w:sz w:val="63"/>
        </w:rPr>
        <w:t> </w:t>
      </w:r>
      <w:r>
        <w:rPr>
          <w:b/>
          <w:sz w:val="63"/>
        </w:rPr>
        <w:t>ridurre</w:t>
      </w:r>
      <w:r>
        <w:rPr>
          <w:b/>
          <w:spacing w:val="160"/>
          <w:sz w:val="63"/>
        </w:rPr>
        <w:t> </w:t>
      </w:r>
      <w:r>
        <w:rPr>
          <w:b/>
          <w:sz w:val="63"/>
        </w:rPr>
        <w:t>il</w:t>
      </w:r>
      <w:r>
        <w:rPr>
          <w:b/>
          <w:spacing w:val="160"/>
          <w:sz w:val="63"/>
        </w:rPr>
        <w:t> </w:t>
      </w:r>
      <w:r>
        <w:rPr>
          <w:b/>
          <w:sz w:val="63"/>
        </w:rPr>
        <w:t>proprio</w:t>
      </w:r>
      <w:r>
        <w:rPr>
          <w:b/>
          <w:spacing w:val="-182"/>
          <w:sz w:val="63"/>
        </w:rPr>
        <w:t> </w:t>
      </w:r>
      <w:r>
        <w:rPr>
          <w:b/>
          <w:sz w:val="63"/>
        </w:rPr>
        <w:t>impatto</w:t>
      </w:r>
      <w:r>
        <w:rPr>
          <w:b/>
          <w:spacing w:val="-37"/>
          <w:sz w:val="63"/>
        </w:rPr>
        <w:t> </w:t>
      </w:r>
      <w:r>
        <w:rPr>
          <w:b/>
          <w:sz w:val="63"/>
        </w:rPr>
        <w:t>ambientale.</w:t>
      </w:r>
    </w:p>
    <w:p>
      <w:pPr>
        <w:pStyle w:val="ListParagraph"/>
        <w:numPr>
          <w:ilvl w:val="1"/>
          <w:numId w:val="1"/>
        </w:numPr>
        <w:tabs>
          <w:tab w:pos="1939" w:val="left" w:leader="none"/>
        </w:tabs>
        <w:spacing w:line="240" w:lineRule="auto" w:before="0" w:after="0"/>
        <w:ind w:left="1938" w:right="0" w:hanging="613"/>
        <w:jc w:val="left"/>
        <w:rPr>
          <w:b/>
          <w:sz w:val="63"/>
        </w:rPr>
      </w:pPr>
      <w:r>
        <w:rPr>
          <w:b/>
          <w:w w:val="95"/>
          <w:sz w:val="63"/>
        </w:rPr>
        <w:t>La</w:t>
      </w:r>
      <w:r>
        <w:rPr>
          <w:b/>
          <w:spacing w:val="50"/>
          <w:w w:val="95"/>
          <w:sz w:val="63"/>
        </w:rPr>
        <w:t> </w:t>
      </w:r>
      <w:r>
        <w:rPr>
          <w:b/>
          <w:w w:val="95"/>
          <w:sz w:val="63"/>
        </w:rPr>
        <w:t>misurazione</w:t>
      </w:r>
      <w:r>
        <w:rPr>
          <w:b/>
          <w:spacing w:val="51"/>
          <w:w w:val="95"/>
          <w:sz w:val="63"/>
        </w:rPr>
        <w:t> </w:t>
      </w:r>
      <w:r>
        <w:rPr>
          <w:b/>
          <w:w w:val="95"/>
          <w:sz w:val="63"/>
        </w:rPr>
        <w:t>del</w:t>
      </w:r>
      <w:r>
        <w:rPr>
          <w:b/>
          <w:spacing w:val="51"/>
          <w:w w:val="95"/>
          <w:sz w:val="63"/>
        </w:rPr>
        <w:t> </w:t>
      </w:r>
      <w:r>
        <w:rPr>
          <w:b/>
          <w:w w:val="95"/>
          <w:sz w:val="63"/>
        </w:rPr>
        <w:t>successo</w:t>
      </w:r>
      <w:r>
        <w:rPr>
          <w:b/>
          <w:spacing w:val="51"/>
          <w:w w:val="95"/>
          <w:sz w:val="63"/>
        </w:rPr>
        <w:t> </w:t>
      </w:r>
      <w:r>
        <w:rPr>
          <w:b/>
          <w:w w:val="95"/>
          <w:sz w:val="63"/>
        </w:rPr>
        <w:t>attraverso</w:t>
      </w:r>
      <w:r>
        <w:rPr>
          <w:b/>
          <w:spacing w:val="51"/>
          <w:w w:val="95"/>
          <w:sz w:val="63"/>
        </w:rPr>
        <w:t> </w:t>
      </w:r>
      <w:r>
        <w:rPr>
          <w:b/>
          <w:w w:val="95"/>
          <w:sz w:val="63"/>
        </w:rPr>
        <w:t>like,</w:t>
      </w:r>
      <w:r>
        <w:rPr>
          <w:b/>
          <w:spacing w:val="51"/>
          <w:w w:val="95"/>
          <w:sz w:val="63"/>
        </w:rPr>
        <w:t> </w:t>
      </w:r>
      <w:r>
        <w:rPr>
          <w:b/>
          <w:w w:val="95"/>
          <w:sz w:val="63"/>
        </w:rPr>
        <w:t>condivisioni</w:t>
      </w:r>
      <w:r>
        <w:rPr>
          <w:b/>
          <w:spacing w:val="51"/>
          <w:w w:val="95"/>
          <w:sz w:val="63"/>
        </w:rPr>
        <w:t> </w:t>
      </w:r>
      <w:r>
        <w:rPr>
          <w:b/>
          <w:w w:val="95"/>
          <w:sz w:val="63"/>
        </w:rPr>
        <w:t>e</w:t>
      </w:r>
      <w:r>
        <w:rPr>
          <w:b/>
          <w:spacing w:val="50"/>
          <w:w w:val="95"/>
          <w:sz w:val="63"/>
        </w:rPr>
        <w:t> </w:t>
      </w:r>
      <w:r>
        <w:rPr>
          <w:b/>
          <w:w w:val="95"/>
          <w:sz w:val="63"/>
        </w:rPr>
        <w:t>commenti.</w:t>
      </w:r>
    </w:p>
    <w:p>
      <w:pPr>
        <w:pStyle w:val="ListParagraph"/>
        <w:numPr>
          <w:ilvl w:val="1"/>
          <w:numId w:val="1"/>
        </w:numPr>
        <w:tabs>
          <w:tab w:pos="1939" w:val="left" w:leader="none"/>
        </w:tabs>
        <w:spacing w:line="240" w:lineRule="auto" w:before="676" w:after="0"/>
        <w:ind w:left="1938" w:right="0" w:hanging="605"/>
        <w:jc w:val="left"/>
        <w:rPr>
          <w:b/>
          <w:sz w:val="63"/>
        </w:rPr>
      </w:pPr>
      <w:r>
        <w:rPr>
          <w:b/>
          <w:sz w:val="63"/>
        </w:rPr>
        <w:t>L’atto</w:t>
      </w:r>
      <w:r>
        <w:rPr>
          <w:b/>
          <w:spacing w:val="-41"/>
          <w:sz w:val="63"/>
        </w:rPr>
        <w:t> </w:t>
      </w:r>
      <w:r>
        <w:rPr>
          <w:b/>
          <w:sz w:val="63"/>
        </w:rPr>
        <w:t>di</w:t>
      </w:r>
      <w:r>
        <w:rPr>
          <w:b/>
          <w:spacing w:val="-41"/>
          <w:sz w:val="63"/>
        </w:rPr>
        <w:t> </w:t>
      </w:r>
      <w:r>
        <w:rPr>
          <w:b/>
          <w:sz w:val="63"/>
        </w:rPr>
        <w:t>connettersi</w:t>
      </w:r>
      <w:r>
        <w:rPr>
          <w:b/>
          <w:spacing w:val="-40"/>
          <w:sz w:val="63"/>
        </w:rPr>
        <w:t> </w:t>
      </w:r>
      <w:r>
        <w:rPr>
          <w:b/>
          <w:sz w:val="63"/>
        </w:rPr>
        <w:t>con</w:t>
      </w:r>
      <w:r>
        <w:rPr>
          <w:b/>
          <w:spacing w:val="-41"/>
          <w:sz w:val="63"/>
        </w:rPr>
        <w:t> </w:t>
      </w:r>
      <w:r>
        <w:rPr>
          <w:b/>
          <w:sz w:val="63"/>
        </w:rPr>
        <w:t>i</w:t>
      </w:r>
      <w:r>
        <w:rPr>
          <w:b/>
          <w:spacing w:val="-41"/>
          <w:sz w:val="63"/>
        </w:rPr>
        <w:t> </w:t>
      </w:r>
      <w:r>
        <w:rPr>
          <w:b/>
          <w:sz w:val="63"/>
        </w:rPr>
        <w:t>politici</w:t>
      </w:r>
      <w:r>
        <w:rPr>
          <w:b/>
          <w:spacing w:val="-40"/>
          <w:sz w:val="63"/>
        </w:rPr>
        <w:t> </w:t>
      </w:r>
      <w:r>
        <w:rPr>
          <w:b/>
          <w:sz w:val="63"/>
        </w:rPr>
        <w:t>e</w:t>
      </w:r>
      <w:r>
        <w:rPr>
          <w:b/>
          <w:spacing w:val="-41"/>
          <w:sz w:val="63"/>
        </w:rPr>
        <w:t> </w:t>
      </w:r>
      <w:r>
        <w:rPr>
          <w:b/>
          <w:sz w:val="63"/>
        </w:rPr>
        <w:t>sostenere</w:t>
      </w:r>
      <w:r>
        <w:rPr>
          <w:b/>
          <w:spacing w:val="-41"/>
          <w:sz w:val="63"/>
        </w:rPr>
        <w:t> </w:t>
      </w:r>
      <w:r>
        <w:rPr>
          <w:b/>
          <w:sz w:val="63"/>
        </w:rPr>
        <w:t>politiche</w:t>
      </w:r>
      <w:r>
        <w:rPr>
          <w:b/>
          <w:spacing w:val="-40"/>
          <w:sz w:val="63"/>
        </w:rPr>
        <w:t> </w:t>
      </w:r>
      <w:r>
        <w:rPr>
          <w:b/>
          <w:sz w:val="63"/>
        </w:rPr>
        <w:t>eco-compatibili.</w:t>
      </w:r>
    </w:p>
    <w:p>
      <w:pPr>
        <w:spacing w:after="0" w:line="240" w:lineRule="auto"/>
        <w:jc w:val="left"/>
        <w:rPr>
          <w:sz w:val="63"/>
        </w:rPr>
        <w:sectPr>
          <w:pgSz w:w="31660" w:h="22390" w:orient="landscape"/>
          <w:pgMar w:top="400" w:bottom="0" w:left="380" w:right="1060"/>
        </w:sectPr>
      </w:pPr>
    </w:p>
    <w:p>
      <w:pPr>
        <w:tabs>
          <w:tab w:pos="22060" w:val="left" w:leader="none"/>
        </w:tabs>
        <w:spacing w:line="240" w:lineRule="auto"/>
        <w:ind w:left="863" w:right="0" w:firstLine="0"/>
        <w:rPr>
          <w:rFonts w:ascii="Tahoma"/>
          <w:sz w:val="20"/>
        </w:rPr>
      </w:pPr>
      <w:r>
        <w:rPr/>
        <w:pict>
          <v:group style="position:absolute;margin-left:1266.406006pt;margin-top:785.769226pt;width:316.6pt;height:333.3pt;mso-position-horizontal-relative:page;mso-position-vertical-relative:page;z-index:15733248" coordorigin="25328,15715" coordsize="6332,6666">
            <v:shape style="position:absolute;left:28498;top:16624;width:3162;height:3295" coordorigin="28499,16624" coordsize="3162,3295" path="m29191,19673l29118,19666,29046,19645,28979,19609,28918,19560,28869,19499,28833,19432,28812,19360,28805,19287,28812,19213,28833,19141,28869,19074,28918,19013,28968,18972,29023,18940,29081,18918,29142,18905,28499,18262,30137,16624,31660,18148,31660,18414,31217,18857,31277,18869,31335,18891,31389,18923,31438,18964,31487,19024,31522,19090,31543,19161,31550,19234,31545,19283,30791,19283,30738,19336,29573,19336,29560,19397,29538,19455,29506,19510,29465,19560,29404,19609,29337,19645,29265,19666,29191,19673xm31168,19616l31095,19609,31024,19588,30958,19553,30898,19504,30857,19455,30825,19401,30803,19343,30791,19283,31545,19283,31543,19307,31522,19378,31487,19444,31438,19504,31378,19553,31312,19588,31241,19609,31168,19616xm30155,19919l29573,19336,30738,19336,30155,19919xe" filled="true" fillcolor="#f9b433" stroked="false">
              <v:path arrowok="t"/>
              <v:fill type="solid"/>
            </v:shape>
            <v:shape style="position:absolute;left:29366;top:15715;width:2294;height:2252" coordorigin="29366,15715" coordsize="2294,2252" path="m31660,15715l31233,15715,30874,16075,30020,16278,29571,16726,29366,17395,30137,16624,30144,16631,29726,17928,29768,17944,29872,17967,30005,17962,30134,17890,30261,17715,30390,17482,30491,17278,30532,17191,30605,17187,30686,17174,31189,17677,31390,17475,31521,17283,31588,17084,31613,16927,31616,16863,31660,16819,31660,16624,31660,15715xe" filled="true" fillcolor="#fbd3c3" stroked="false">
              <v:path arrowok="t"/>
              <v:fill type="solid"/>
            </v:shape>
            <v:shape style="position:absolute;left:30641;top:16898;width:539;height:346" coordorigin="30642,16898" coordsize="539,346" path="m30756,17244l30642,17129,30708,17119,30782,17102,30861,17076,30941,17040,31018,16992,31088,16929,31181,16898,31152,16978,31112,17046,31062,17101,31005,17146,30943,17182,30880,17210,30817,17230,30756,17244xe" filled="true" fillcolor="#ffc7b4" stroked="false">
              <v:path arrowok="t"/>
              <v:fill type="solid"/>
            </v:shape>
            <v:shape style="position:absolute;left:29808;top:17129;width:948;height:844" coordorigin="29809,17129" coordsize="948,844" path="m29955,17973l29851,17949,29809,17933,29819,17902,29843,17908,29869,17912,29896,17916,29925,17917,29976,17913,30061,17880,30141,17797,30191,17725,30243,17641,30294,17549,30343,17457,30387,17369,30425,17291,30455,17228,30497,17136,30533,17137,30551,17137,30574,17136,30605,17133,30642,17129,30756,17244,30689,17255,30634,17260,30598,17261,30584,17261,30549,17338,30458,17520,30339,17731,30216,17896,30088,17967,29955,17973xe" filled="true" fillcolor="#f6a31b" stroked="false">
              <v:path arrowok="t"/>
              <v:fill type="solid"/>
            </v:shape>
            <v:shape style="position:absolute;left:25328;top:16624;width:5853;height:5757" coordorigin="25328,16624" coordsize="5853,5757" path="m27314,21558l26311,20564,27012,19857,26753,19827,26339,19959,25890,20407,25687,21261,25328,21620,25328,22381,26099,22381,26476,22003,26540,22000,26696,21976,26896,21908,27087,21777,27314,21558xm31181,16898l30146,16624,29726,17928,29768,17944,29872,17967,30005,17962,30134,17890,30261,17715,30390,17482,30491,17278,30532,17191,30605,17187,30781,17158,30994,17072,31181,16898xe" filled="true" fillcolor="#fbd3c3" stroked="false">
              <v:path arrowok="t"/>
              <v:fill type="solid"/>
            </v:shape>
            <v:shape style="position:absolute;left:26264;top:18928;width:3295;height:3295" coordorigin="26264,18928" coordsize="3295,3295" path="m27921,22223l26264,20566,26900,19930,26840,19918,26783,19896,26728,19865,26679,19823,26630,19763,26595,19697,26574,19626,26567,19553,26574,19480,26595,19410,26630,19343,26679,19283,26739,19234,26806,19199,26876,19178,26949,19171,27022,19178,27093,19199,27159,19234,27219,19283,27261,19333,27292,19387,27314,19444,27326,19504,27902,18928,28489,19515,28428,19527,28368,19548,28313,19580,28262,19623,28213,19683,28178,19749,28157,19820,28150,19893,28157,19966,28178,20036,28213,20103,28262,20163,28322,20212,28388,20247,28459,20268,28532,20275,28605,20268,28676,20247,28742,20212,28802,20163,28844,20112,28876,20056,28898,19997,28910,19935,29559,20584,28983,21161,28971,21101,28949,21043,28917,20989,28876,20940,28816,20891,28749,20856,28679,20835,28606,20828,28533,20835,28462,20856,28396,20891,28336,20940,28287,21000,28252,21066,28231,21137,28224,21210,28231,21283,28252,21353,28287,21420,28336,21480,28385,21521,28439,21553,28497,21575,28556,21587,27921,22223xe" filled="true" fillcolor="#f6675e" stroked="false">
              <v:path arrowok="t"/>
              <v:fill type="solid"/>
            </v:shape>
            <v:shape style="position:absolute;left:26511;top:21041;width:339;height:527" coordorigin="26511,21042" coordsize="339,527" path="m26511,21568l26543,21474,26603,21407,26650,21333,26685,21256,26711,21180,26729,21107,26740,21042,26850,21151,26829,21210,26802,21272,26765,21336,26719,21399,26662,21460,26593,21517,26511,21568xe" filled="true" fillcolor="#ffc7b4" stroked="false">
              <v:path arrowok="t"/>
              <v:fill type="solid"/>
            </v:shape>
            <v:shape style="position:absolute;left:26740;top:20188;width:859;height:963" coordorigin="26740,20188" coordsize="859,963" path="m26850,21151l26740,21042,26746,20993,26749,20955,26749,20930,26750,20920,26749,20885,26781,20870,26840,20843,26903,20813,26982,20774,27070,20730,27162,20681,27253,20630,27338,20578,27410,20529,27465,20483,27510,20415,27528,20341,27527,20268,27515,20204,27559,20188,27575,20231,27599,20335,27593,20468,27521,20596,27356,20719,27142,20839,26958,20931,26880,20967,26880,20981,26877,21020,26868,21078,26850,21151xe" filled="true" fillcolor="#f0534a" stroked="false">
              <v:path arrowok="t"/>
              <v:fill type="solid"/>
            </v:shape>
            <v:shape style="position:absolute;left:26264;top:20113;width:1316;height:1455" coordorigin="26264,20113" coordsize="1316,1455" path="m26511,21568l26264,20570,27540,20113,27556,20155,27580,20259,27574,20392,27503,20521,27328,20648,27095,20778,26891,20878,26803,20919,26800,20992,26771,21168,26684,21382,26511,21568xe" filled="true" fillcolor="#fbd3c3" stroked="false">
              <v:path arrowok="t"/>
              <v:fill type="solid"/>
            </v:shape>
            <w10:wrap type="none"/>
          </v:group>
        </w:pict>
      </w:r>
      <w:r>
        <w:rPr>
          <w:rFonts w:ascii="Tahoma"/>
          <w:position w:val="1"/>
          <w:sz w:val="20"/>
        </w:rPr>
        <w:drawing>
          <wp:inline distT="0" distB="0" distL="0" distR="0">
            <wp:extent cx="3677256" cy="3763327"/>
            <wp:effectExtent l="0" t="0" r="0" b="0"/>
            <wp:docPr id="2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7256" cy="376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1"/>
          <w:sz w:val="20"/>
        </w:rPr>
      </w:r>
      <w:r>
        <w:rPr>
          <w:rFonts w:ascii="Tahoma"/>
          <w:position w:val="1"/>
          <w:sz w:val="20"/>
        </w:rPr>
        <w:tab/>
      </w:r>
      <w:r>
        <w:rPr>
          <w:rFonts w:ascii="Tahoma"/>
          <w:sz w:val="20"/>
        </w:rPr>
        <w:pict>
          <v:group style="width:388.7pt;height:279.75pt;mso-position-horizontal-relative:char;mso-position-vertical-relative:line" coordorigin="0,0" coordsize="7774,5595">
            <v:shape style="position:absolute;left:0;top:0;width:7771;height:4076" type="#_x0000_t75" stroked="false">
              <v:imagedata r:id="rId8" o:title=""/>
            </v:shape>
            <v:shape style="position:absolute;left:538;top:4071;width:7235;height:1524" type="#_x0000_t75" stroked="false">
              <v:imagedata r:id="rId13" o:title=""/>
            </v:shape>
          </v:group>
        </w:pict>
      </w:r>
      <w:r>
        <w:rPr>
          <w:rFonts w:ascii="Tahoma"/>
          <w:sz w:val="20"/>
        </w:rPr>
      </w:r>
    </w:p>
    <w:p>
      <w:pPr>
        <w:pStyle w:val="Heading1"/>
        <w:ind w:left="146"/>
      </w:pPr>
      <w:r>
        <w:rPr/>
        <w:t>Verticali: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10"/>
        </w:numPr>
        <w:tabs>
          <w:tab w:pos="1523" w:val="left" w:leader="none"/>
        </w:tabs>
        <w:spacing w:line="240" w:lineRule="auto" w:before="85" w:after="0"/>
        <w:ind w:left="1523" w:right="0" w:hanging="567"/>
        <w:jc w:val="left"/>
        <w:rPr>
          <w:b/>
          <w:sz w:val="63"/>
        </w:rPr>
      </w:pPr>
      <w:r>
        <w:rPr>
          <w:b/>
          <w:w w:val="95"/>
          <w:sz w:val="63"/>
        </w:rPr>
        <w:t>L’atto</w:t>
      </w:r>
      <w:r>
        <w:rPr>
          <w:b/>
          <w:spacing w:val="59"/>
          <w:w w:val="95"/>
          <w:sz w:val="63"/>
        </w:rPr>
        <w:t> </w:t>
      </w:r>
      <w:r>
        <w:rPr>
          <w:b/>
          <w:w w:val="95"/>
          <w:sz w:val="63"/>
        </w:rPr>
        <w:t>di</w:t>
      </w:r>
      <w:r>
        <w:rPr>
          <w:b/>
          <w:spacing w:val="60"/>
          <w:w w:val="95"/>
          <w:sz w:val="63"/>
        </w:rPr>
        <w:t> </w:t>
      </w:r>
      <w:r>
        <w:rPr>
          <w:b/>
          <w:w w:val="95"/>
          <w:sz w:val="63"/>
        </w:rPr>
        <w:t>apprendere</w:t>
      </w:r>
      <w:r>
        <w:rPr>
          <w:b/>
          <w:spacing w:val="59"/>
          <w:w w:val="95"/>
          <w:sz w:val="63"/>
        </w:rPr>
        <w:t> </w:t>
      </w:r>
      <w:r>
        <w:rPr>
          <w:b/>
          <w:w w:val="95"/>
          <w:sz w:val="63"/>
        </w:rPr>
        <w:t>sulle</w:t>
      </w:r>
      <w:r>
        <w:rPr>
          <w:b/>
          <w:spacing w:val="60"/>
          <w:w w:val="95"/>
          <w:sz w:val="63"/>
        </w:rPr>
        <w:t> </w:t>
      </w:r>
      <w:r>
        <w:rPr>
          <w:b/>
          <w:w w:val="95"/>
          <w:sz w:val="63"/>
        </w:rPr>
        <w:t>questioni</w:t>
      </w:r>
      <w:r>
        <w:rPr>
          <w:b/>
          <w:spacing w:val="60"/>
          <w:w w:val="95"/>
          <w:sz w:val="63"/>
        </w:rPr>
        <w:t> </w:t>
      </w:r>
      <w:r>
        <w:rPr>
          <w:b/>
          <w:w w:val="95"/>
          <w:sz w:val="63"/>
        </w:rPr>
        <w:t>ambientali.</w:t>
      </w:r>
    </w:p>
    <w:p>
      <w:pPr>
        <w:pStyle w:val="ListParagraph"/>
        <w:numPr>
          <w:ilvl w:val="0"/>
          <w:numId w:val="10"/>
        </w:numPr>
        <w:tabs>
          <w:tab w:pos="1523" w:val="left" w:leader="none"/>
        </w:tabs>
        <w:spacing w:line="372" w:lineRule="auto" w:before="470" w:after="0"/>
        <w:ind w:left="1523" w:right="5270" w:hanging="577"/>
        <w:jc w:val="left"/>
        <w:rPr>
          <w:b/>
          <w:sz w:val="63"/>
        </w:rPr>
      </w:pPr>
      <w:r>
        <w:rPr>
          <w:b/>
          <w:sz w:val="63"/>
        </w:rPr>
        <w:t>L’atto</w:t>
      </w:r>
      <w:r>
        <w:rPr>
          <w:b/>
          <w:spacing w:val="-39"/>
          <w:sz w:val="63"/>
        </w:rPr>
        <w:t> </w:t>
      </w:r>
      <w:r>
        <w:rPr>
          <w:b/>
          <w:sz w:val="63"/>
        </w:rPr>
        <w:t>di</w:t>
      </w:r>
      <w:r>
        <w:rPr>
          <w:b/>
          <w:spacing w:val="-39"/>
          <w:sz w:val="63"/>
        </w:rPr>
        <w:t> </w:t>
      </w:r>
      <w:r>
        <w:rPr>
          <w:b/>
          <w:sz w:val="63"/>
        </w:rPr>
        <w:t>promuovere</w:t>
      </w:r>
      <w:r>
        <w:rPr>
          <w:b/>
          <w:spacing w:val="-38"/>
          <w:sz w:val="63"/>
        </w:rPr>
        <w:t> </w:t>
      </w:r>
      <w:r>
        <w:rPr>
          <w:b/>
          <w:sz w:val="63"/>
        </w:rPr>
        <w:t>un</w:t>
      </w:r>
      <w:r>
        <w:rPr>
          <w:b/>
          <w:spacing w:val="-39"/>
          <w:sz w:val="63"/>
        </w:rPr>
        <w:t> </w:t>
      </w:r>
      <w:r>
        <w:rPr>
          <w:b/>
          <w:sz w:val="63"/>
        </w:rPr>
        <w:t>senso</w:t>
      </w:r>
      <w:r>
        <w:rPr>
          <w:b/>
          <w:spacing w:val="-38"/>
          <w:sz w:val="63"/>
        </w:rPr>
        <w:t> </w:t>
      </w:r>
      <w:r>
        <w:rPr>
          <w:b/>
          <w:sz w:val="63"/>
        </w:rPr>
        <w:t>di</w:t>
      </w:r>
      <w:r>
        <w:rPr>
          <w:b/>
          <w:spacing w:val="-39"/>
          <w:sz w:val="63"/>
        </w:rPr>
        <w:t> </w:t>
      </w:r>
      <w:r>
        <w:rPr>
          <w:b/>
          <w:sz w:val="63"/>
        </w:rPr>
        <w:t>appartenenza</w:t>
      </w:r>
      <w:r>
        <w:rPr>
          <w:b/>
          <w:spacing w:val="-39"/>
          <w:sz w:val="63"/>
        </w:rPr>
        <w:t> </w:t>
      </w:r>
      <w:r>
        <w:rPr>
          <w:b/>
          <w:sz w:val="63"/>
        </w:rPr>
        <w:t>tra</w:t>
      </w:r>
      <w:r>
        <w:rPr>
          <w:b/>
          <w:spacing w:val="-38"/>
          <w:sz w:val="63"/>
        </w:rPr>
        <w:t> </w:t>
      </w:r>
      <w:r>
        <w:rPr>
          <w:b/>
          <w:sz w:val="63"/>
        </w:rPr>
        <w:t>individui</w:t>
      </w:r>
      <w:r>
        <w:rPr>
          <w:b/>
          <w:spacing w:val="-39"/>
          <w:sz w:val="63"/>
        </w:rPr>
        <w:t> </w:t>
      </w:r>
      <w:r>
        <w:rPr>
          <w:b/>
          <w:sz w:val="63"/>
        </w:rPr>
        <w:t>interessati</w:t>
      </w:r>
      <w:r>
        <w:rPr>
          <w:b/>
          <w:spacing w:val="-38"/>
          <w:sz w:val="63"/>
        </w:rPr>
        <w:t> </w:t>
      </w:r>
      <w:r>
        <w:rPr>
          <w:b/>
          <w:sz w:val="63"/>
        </w:rPr>
        <w:t>alle</w:t>
      </w:r>
      <w:r>
        <w:rPr>
          <w:b/>
          <w:spacing w:val="-182"/>
          <w:sz w:val="63"/>
        </w:rPr>
        <w:t> </w:t>
      </w:r>
      <w:r>
        <w:rPr>
          <w:b/>
          <w:sz w:val="63"/>
        </w:rPr>
        <w:t>questioni</w:t>
      </w:r>
      <w:r>
        <w:rPr>
          <w:b/>
          <w:spacing w:val="-37"/>
          <w:sz w:val="63"/>
        </w:rPr>
        <w:t> </w:t>
      </w:r>
      <w:r>
        <w:rPr>
          <w:b/>
          <w:sz w:val="63"/>
        </w:rPr>
        <w:t>ambientali.</w:t>
      </w:r>
    </w:p>
    <w:p>
      <w:pPr>
        <w:pStyle w:val="ListParagraph"/>
        <w:numPr>
          <w:ilvl w:val="0"/>
          <w:numId w:val="10"/>
        </w:numPr>
        <w:tabs>
          <w:tab w:pos="1523" w:val="left" w:leader="none"/>
        </w:tabs>
        <w:spacing w:line="372" w:lineRule="auto" w:before="198" w:after="0"/>
        <w:ind w:left="1523" w:right="5270" w:hanging="597"/>
        <w:jc w:val="left"/>
        <w:rPr>
          <w:b/>
          <w:sz w:val="63"/>
        </w:rPr>
      </w:pPr>
      <w:r>
        <w:rPr>
          <w:b/>
          <w:sz w:val="63"/>
        </w:rPr>
        <w:t>Una</w:t>
      </w:r>
      <w:r>
        <w:rPr>
          <w:b/>
          <w:spacing w:val="8"/>
          <w:sz w:val="63"/>
        </w:rPr>
        <w:t> </w:t>
      </w:r>
      <w:r>
        <w:rPr>
          <w:b/>
          <w:sz w:val="63"/>
        </w:rPr>
        <w:t>popolare</w:t>
      </w:r>
      <w:r>
        <w:rPr>
          <w:b/>
          <w:spacing w:val="8"/>
          <w:sz w:val="63"/>
        </w:rPr>
        <w:t> </w:t>
      </w:r>
      <w:r>
        <w:rPr>
          <w:b/>
          <w:sz w:val="63"/>
        </w:rPr>
        <w:t>piattaforma</w:t>
      </w:r>
      <w:r>
        <w:rPr>
          <w:b/>
          <w:spacing w:val="8"/>
          <w:sz w:val="63"/>
        </w:rPr>
        <w:t> </w:t>
      </w:r>
      <w:r>
        <w:rPr>
          <w:b/>
          <w:sz w:val="63"/>
        </w:rPr>
        <w:t>di</w:t>
      </w:r>
      <w:r>
        <w:rPr>
          <w:b/>
          <w:spacing w:val="8"/>
          <w:sz w:val="63"/>
        </w:rPr>
        <w:t> </w:t>
      </w:r>
      <w:r>
        <w:rPr>
          <w:b/>
          <w:sz w:val="63"/>
        </w:rPr>
        <w:t>condivisione</w:t>
      </w:r>
      <w:r>
        <w:rPr>
          <w:b/>
          <w:spacing w:val="8"/>
          <w:sz w:val="63"/>
        </w:rPr>
        <w:t> </w:t>
      </w:r>
      <w:r>
        <w:rPr>
          <w:b/>
          <w:sz w:val="63"/>
        </w:rPr>
        <w:t>video</w:t>
      </w:r>
      <w:r>
        <w:rPr>
          <w:b/>
          <w:spacing w:val="8"/>
          <w:sz w:val="63"/>
        </w:rPr>
        <w:t> </w:t>
      </w:r>
      <w:r>
        <w:rPr>
          <w:b/>
          <w:sz w:val="63"/>
        </w:rPr>
        <w:t>per</w:t>
      </w:r>
      <w:r>
        <w:rPr>
          <w:b/>
          <w:spacing w:val="8"/>
          <w:sz w:val="63"/>
        </w:rPr>
        <w:t> </w:t>
      </w:r>
      <w:r>
        <w:rPr>
          <w:b/>
          <w:sz w:val="63"/>
        </w:rPr>
        <w:t>la</w:t>
      </w:r>
      <w:r>
        <w:rPr>
          <w:b/>
          <w:spacing w:val="8"/>
          <w:sz w:val="63"/>
        </w:rPr>
        <w:t> </w:t>
      </w:r>
      <w:r>
        <w:rPr>
          <w:b/>
          <w:sz w:val="63"/>
        </w:rPr>
        <w:t>creazione</w:t>
      </w:r>
      <w:r>
        <w:rPr>
          <w:b/>
          <w:spacing w:val="8"/>
          <w:sz w:val="63"/>
        </w:rPr>
        <w:t> </w:t>
      </w:r>
      <w:r>
        <w:rPr>
          <w:b/>
          <w:sz w:val="63"/>
        </w:rPr>
        <w:t>e</w:t>
      </w:r>
      <w:r>
        <w:rPr>
          <w:b/>
          <w:spacing w:val="8"/>
          <w:sz w:val="63"/>
        </w:rPr>
        <w:t> </w:t>
      </w:r>
      <w:r>
        <w:rPr>
          <w:b/>
          <w:sz w:val="63"/>
        </w:rPr>
        <w:t>la</w:t>
      </w:r>
      <w:r>
        <w:rPr>
          <w:b/>
          <w:spacing w:val="-182"/>
          <w:sz w:val="63"/>
        </w:rPr>
        <w:t> </w:t>
      </w:r>
      <w:r>
        <w:rPr>
          <w:b/>
          <w:sz w:val="63"/>
        </w:rPr>
        <w:t>condivisione</w:t>
      </w:r>
      <w:r>
        <w:rPr>
          <w:b/>
          <w:spacing w:val="-38"/>
          <w:sz w:val="63"/>
        </w:rPr>
        <w:t> </w:t>
      </w:r>
      <w:r>
        <w:rPr>
          <w:b/>
          <w:sz w:val="63"/>
        </w:rPr>
        <w:t>di</w:t>
      </w:r>
      <w:r>
        <w:rPr>
          <w:b/>
          <w:spacing w:val="-37"/>
          <w:sz w:val="63"/>
        </w:rPr>
        <w:t> </w:t>
      </w:r>
      <w:r>
        <w:rPr>
          <w:b/>
          <w:sz w:val="63"/>
        </w:rPr>
        <w:t>contenuti</w:t>
      </w:r>
      <w:r>
        <w:rPr>
          <w:b/>
          <w:spacing w:val="-37"/>
          <w:sz w:val="63"/>
        </w:rPr>
        <w:t> </w:t>
      </w:r>
      <w:r>
        <w:rPr>
          <w:b/>
          <w:sz w:val="63"/>
        </w:rPr>
        <w:t>ambientali.</w:t>
      </w:r>
    </w:p>
    <w:p>
      <w:pPr>
        <w:pStyle w:val="ListParagraph"/>
        <w:numPr>
          <w:ilvl w:val="0"/>
          <w:numId w:val="10"/>
        </w:numPr>
        <w:tabs>
          <w:tab w:pos="1523" w:val="left" w:leader="none"/>
        </w:tabs>
        <w:spacing w:line="372" w:lineRule="auto" w:before="198" w:after="0"/>
        <w:ind w:left="1523" w:right="5270" w:hanging="613"/>
        <w:jc w:val="left"/>
        <w:rPr>
          <w:b/>
          <w:sz w:val="63"/>
        </w:rPr>
      </w:pPr>
      <w:r>
        <w:rPr>
          <w:b/>
          <w:sz w:val="63"/>
        </w:rPr>
        <w:t>L'atto</w:t>
      </w:r>
      <w:r>
        <w:rPr>
          <w:b/>
          <w:spacing w:val="-25"/>
          <w:sz w:val="63"/>
        </w:rPr>
        <w:t> </w:t>
      </w:r>
      <w:r>
        <w:rPr>
          <w:b/>
          <w:sz w:val="63"/>
        </w:rPr>
        <w:t>di</w:t>
      </w:r>
      <w:r>
        <w:rPr>
          <w:b/>
          <w:spacing w:val="-26"/>
          <w:sz w:val="63"/>
        </w:rPr>
        <w:t> </w:t>
      </w:r>
      <w:r>
        <w:rPr>
          <w:b/>
          <w:sz w:val="63"/>
        </w:rPr>
        <w:t>creare</w:t>
      </w:r>
      <w:r>
        <w:rPr>
          <w:b/>
          <w:spacing w:val="-25"/>
          <w:sz w:val="63"/>
        </w:rPr>
        <w:t> </w:t>
      </w:r>
      <w:r>
        <w:rPr>
          <w:b/>
          <w:sz w:val="63"/>
        </w:rPr>
        <w:t>o</w:t>
      </w:r>
      <w:r>
        <w:rPr>
          <w:b/>
          <w:spacing w:val="-25"/>
          <w:sz w:val="63"/>
        </w:rPr>
        <w:t> </w:t>
      </w:r>
      <w:r>
        <w:rPr>
          <w:b/>
          <w:sz w:val="63"/>
        </w:rPr>
        <w:t>condividere</w:t>
      </w:r>
      <w:r>
        <w:rPr>
          <w:b/>
          <w:spacing w:val="-25"/>
          <w:sz w:val="63"/>
        </w:rPr>
        <w:t> </w:t>
      </w:r>
      <w:r>
        <w:rPr>
          <w:b/>
          <w:sz w:val="63"/>
        </w:rPr>
        <w:t>video,</w:t>
      </w:r>
      <w:r>
        <w:rPr>
          <w:b/>
          <w:spacing w:val="-25"/>
          <w:sz w:val="63"/>
        </w:rPr>
        <w:t> </w:t>
      </w:r>
      <w:r>
        <w:rPr>
          <w:b/>
          <w:sz w:val="63"/>
        </w:rPr>
        <w:t>documentari</w:t>
      </w:r>
      <w:r>
        <w:rPr>
          <w:b/>
          <w:spacing w:val="-25"/>
          <w:sz w:val="63"/>
        </w:rPr>
        <w:t> </w:t>
      </w:r>
      <w:r>
        <w:rPr>
          <w:b/>
          <w:sz w:val="63"/>
        </w:rPr>
        <w:t>e</w:t>
      </w:r>
      <w:r>
        <w:rPr>
          <w:b/>
          <w:spacing w:val="-25"/>
          <w:sz w:val="63"/>
        </w:rPr>
        <w:t> </w:t>
      </w:r>
      <w:r>
        <w:rPr>
          <w:b/>
          <w:sz w:val="63"/>
        </w:rPr>
        <w:t>interviste</w:t>
      </w:r>
      <w:r>
        <w:rPr>
          <w:b/>
          <w:spacing w:val="-25"/>
          <w:sz w:val="63"/>
        </w:rPr>
        <w:t> </w:t>
      </w:r>
      <w:r>
        <w:rPr>
          <w:b/>
          <w:sz w:val="63"/>
        </w:rPr>
        <w:t>su</w:t>
      </w:r>
      <w:r>
        <w:rPr>
          <w:b/>
          <w:spacing w:val="-25"/>
          <w:sz w:val="63"/>
        </w:rPr>
        <w:t> </w:t>
      </w:r>
      <w:r>
        <w:rPr>
          <w:b/>
          <w:sz w:val="63"/>
        </w:rPr>
        <w:t>argomenti</w:t>
      </w:r>
      <w:r>
        <w:rPr>
          <w:b/>
          <w:spacing w:val="-181"/>
          <w:sz w:val="63"/>
        </w:rPr>
        <w:t> </w:t>
      </w:r>
      <w:r>
        <w:rPr>
          <w:b/>
          <w:sz w:val="63"/>
        </w:rPr>
        <w:t>ambientali.</w:t>
      </w:r>
    </w:p>
    <w:p>
      <w:pPr>
        <w:spacing w:after="0" w:line="372" w:lineRule="auto"/>
        <w:jc w:val="left"/>
        <w:rPr>
          <w:sz w:val="63"/>
        </w:rPr>
        <w:sectPr>
          <w:pgSz w:w="31660" w:h="22390" w:orient="landscape"/>
          <w:pgMar w:top="400" w:bottom="0" w:left="380" w:right="10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tabs>
          <w:tab w:pos="11343" w:val="left" w:leader="none"/>
          <w:tab w:pos="21745" w:val="left" w:leader="none"/>
        </w:tabs>
        <w:spacing w:line="240" w:lineRule="auto"/>
        <w:ind w:left="371" w:right="0" w:firstLine="0"/>
        <w:rPr>
          <w:rFonts w:ascii="Tahoma"/>
          <w:sz w:val="20"/>
        </w:rPr>
      </w:pPr>
      <w:r>
        <w:rPr>
          <w:rFonts w:ascii="Tahoma"/>
          <w:position w:val="80"/>
          <w:sz w:val="20"/>
        </w:rPr>
        <w:pict>
          <v:group style="width:504.35pt;height:292.8pt;mso-position-horizontal-relative:char;mso-position-vertical-relative:line" coordorigin="0,0" coordsize="10087,5856">
            <v:shape style="position:absolute;left:0;top:0;width:10087;height:5745" coordorigin="0,0" coordsize="10087,5745" path="m7697,5745l0,5745,0,0,2911,0,2869,32,2819,70,2771,109,2724,150,2680,194,2640,241,2606,292,2577,347,2555,408,2541,474,2536,546,2540,608,2551,669,2569,728,2593,785,2623,840,2658,893,2699,944,2745,993,2796,1039,2850,1083,2909,1125,2971,1164,3036,1201,3103,1235,3173,1266,3245,1294,3319,1319,3393,1341,3469,1360,3545,1376,3621,1388,3696,1397,3771,1403,3845,1405,7697,1405,7697,1587,7729,1686,7828,1905,8005,2123,8268,2223,9959,2223,9976,2266,10001,2340,10023,2414,10042,2490,10058,2566,10070,2641,10079,2717,10085,2792,10087,2866,10085,2940,10079,3015,10070,3090,10058,3166,10042,3242,10023,3317,10001,3392,9976,3465,9959,3509,8268,3509,8005,3608,7828,3827,7729,4045,7697,4145,7697,5745xm7697,1405l3845,1405,3919,1403,3919,1403,3994,1397,4070,1388,4146,1376,4221,1360,4297,1341,4371,1319,4445,1294,4517,1266,4587,1235,4654,1201,4719,1164,4781,1125,4840,1083,4894,1039,4945,993,4991,944,5032,893,5068,840,5098,785,5122,728,5140,669,5151,608,5154,546,5149,474,5136,408,5114,347,5085,292,5050,241,5010,194,4967,150,4920,109,4871,70,4821,32,4779,0,7697,0,7697,1405xm9959,2223l8268,2223,8328,2218,8382,2204,8432,2182,8478,2153,8521,2119,8562,2079,8601,2035,8639,1988,8676,1939,8714,1890,8752,1840,8791,1791,8832,1744,8876,1701,8923,1661,8974,1626,9029,1597,9090,1576,9156,1562,9228,1557,9290,1561,9351,1571,9410,1589,9467,1613,9522,1643,9575,1679,9626,1720,9675,1766,9721,1817,9765,1871,9807,1930,9846,1992,9883,2057,9917,2124,9948,2194,9959,2223xm9228,4175l9156,4170,9090,4156,9029,4134,8974,4106,8923,4071,8876,4031,8832,3987,8791,3940,8752,3892,8714,3842,8676,3792,8639,3743,8601,3697,8562,3653,8521,3613,8478,3578,8432,3550,8382,3528,8328,3514,8268,3509,9959,3509,9948,3537,9917,3607,9883,3675,9846,3740,9807,3802,9765,3860,9721,3915,9675,3966,9626,4011,9575,4053,9522,4088,9467,4118,9410,4143,9351,4160,9290,4171,9228,4175xe" filled="true" fillcolor="#64b9ae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087;height:5856" type="#_x0000_t202" filled="false" stroked="false">
              <v:textbox inset="0,0,0,0">
                <w:txbxContent>
                  <w:p>
                    <w:pPr>
                      <w:spacing w:before="2737"/>
                      <w:ind w:left="1021" w:right="3889" w:firstLine="0"/>
                      <w:jc w:val="center"/>
                      <w:rPr>
                        <w:rFonts w:ascii="Verdana"/>
                        <w:b/>
                        <w:sz w:val="240"/>
                      </w:rPr>
                    </w:pPr>
                    <w:r>
                      <w:rPr>
                        <w:rFonts w:ascii="Verdana"/>
                        <w:b/>
                        <w:sz w:val="240"/>
                      </w:rPr>
                      <w:t>ATT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position w:val="80"/>
          <w:sz w:val="20"/>
        </w:rPr>
      </w:r>
      <w:r>
        <w:rPr>
          <w:rFonts w:ascii="Tahoma"/>
          <w:position w:val="80"/>
          <w:sz w:val="20"/>
        </w:rPr>
        <w:tab/>
      </w:r>
      <w:r>
        <w:rPr>
          <w:rFonts w:ascii="Tahoma"/>
          <w:position w:val="8"/>
          <w:sz w:val="20"/>
        </w:rPr>
        <w:pict>
          <v:group style="width:475pt;height:488.6pt;mso-position-horizontal-relative:char;mso-position-vertical-relative:line" coordorigin="0,0" coordsize="9500,9772">
            <v:shape style="position:absolute;left:0;top:0;width:9500;height:9520" coordorigin="0,0" coordsize="9500,9520" path="m9500,5651l9500,6112,9480,6190,9480,6268,9440,6345,9400,6496,9360,6569,9320,6639,9300,6706,9260,6770,9200,6830,9160,6886,9120,6936,9060,6982,9000,7022,8960,7055,8900,7082,8840,7102,8780,7114,8700,7119,8640,7114,8560,7099,8520,7077,8460,7047,8400,7012,8360,6971,8320,6927,8280,6880,8160,6733,8120,6686,8080,6642,8040,6601,8000,6566,7960,6536,7900,6514,7860,6499,7800,6494,7540,6589,7380,6796,7280,7003,7260,7097,7260,9520,0,9520,0,7097,20,7007,120,6807,280,6607,520,6516,580,6521,640,6535,700,6557,740,6587,780,6623,820,6663,860,6707,900,6754,1020,6901,1060,6948,1100,6992,1140,7033,1180,7068,1240,7098,1300,7120,1360,7135,1440,7140,1500,7136,1560,7123,1620,7103,1680,7077,1740,7043,1800,7003,1840,6957,1900,6907,1940,6851,1980,6791,2020,6727,2060,6660,2100,6590,2120,6517,2160,6442,2240,6133,2240,6055,2260,5978,2260,2263,2420,2263,2500,2234,2720,2140,2920,1973,3020,1724,3020,114,3080,93,3160,67,3220,45,3300,26,3380,11,3460,0,3780,0,3840,8,3920,21,4000,39,4080,61,4140,85,4220,114,4220,1713,4320,1963,4520,2130,4720,2224,4820,2253,7240,2253,7240,4675,7280,4769,7360,4977,7540,5184,7780,5278,7840,5273,7900,5259,7940,5236,8000,5207,8040,5171,8080,5131,8120,5086,8160,5039,8200,4991,8220,4941,8260,4893,8300,4846,8340,4801,8400,4761,8440,4725,8500,4696,8560,4673,8620,4659,8700,4654,8760,4658,8820,4670,8880,4690,8940,4716,9000,4749,9060,4789,9100,4834,9160,4884,9200,4939,9240,4998,9280,5061,9320,5128,9360,5197,9400,5269,9500,5651xm2260,2263l2260,5826,2240,5749,2240,5672,2160,5362,2120,5287,2100,5215,2060,5144,2020,5077,1980,5013,1940,4953,1900,4898,1840,4847,1800,4801,1740,4761,1680,4728,1620,4701,1560,4681,1500,4669,1440,4665,1360,4670,1300,4684,1240,4706,1180,4736,1140,4771,1100,4812,1060,4856,1020,4903,900,5050,860,5097,820,5141,780,5182,740,5217,700,5247,640,5269,580,5284,520,5289,280,5194,120,4987,20,4780,0,4686,0,2263,2260,2263xm3020,114l3020,1665,3000,1611,2980,1562,2940,1516,2900,1473,2860,1433,2820,1394,2780,1357,2720,1319,2680,1282,2620,1243,2580,1203,2540,1160,2500,1114,2460,1064,2440,1010,2420,951,2400,886,2400,688,2420,628,2460,569,2480,513,2520,459,2580,408,2620,359,2680,312,2740,268,2800,227,2860,189,2940,154,3000,122,3020,114xm4840,740l4840,875,4820,940,4800,1000,4780,1054,4740,1104,4700,1149,4660,1192,4600,1233,4560,1271,4500,1309,4420,1384,4360,1422,4320,1463,4300,1505,4260,1551,4240,1600,4220,1654,4220,114,4300,145,4360,180,4440,218,4500,259,4560,302,4620,349,4660,398,4700,449,4740,503,4780,559,4800,617,4820,677,4840,740xe" filled="true" fillcolor="#64b9ae" stroked="false">
              <v:path arrowok="t"/>
              <v:fill type="solid"/>
            </v:shape>
            <v:shape style="position:absolute;left:0;top:0;width:9500;height:9772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rFonts w:ascii="Tahoma"/>
                        <w:b/>
                        <w:sz w:val="514"/>
                      </w:rPr>
                    </w:pPr>
                  </w:p>
                  <w:p>
                    <w:pPr>
                      <w:spacing w:before="1"/>
                      <w:ind w:left="1939" w:right="2945" w:firstLine="0"/>
                      <w:jc w:val="center"/>
                      <w:rPr>
                        <w:rFonts w:ascii="Verdana"/>
                        <w:b/>
                        <w:sz w:val="274"/>
                      </w:rPr>
                    </w:pPr>
                    <w:r>
                      <w:rPr>
                        <w:rFonts w:ascii="Verdana"/>
                        <w:b/>
                        <w:w w:val="90"/>
                        <w:sz w:val="274"/>
                      </w:rPr>
                      <w:t>IVI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position w:val="8"/>
          <w:sz w:val="20"/>
        </w:rPr>
      </w:r>
      <w:r>
        <w:rPr>
          <w:rFonts w:ascii="Tahoma"/>
          <w:position w:val="8"/>
          <w:sz w:val="20"/>
        </w:rPr>
        <w:tab/>
      </w:r>
      <w:r>
        <w:rPr>
          <w:rFonts w:ascii="Tahoma"/>
          <w:sz w:val="20"/>
        </w:rPr>
        <w:pict>
          <v:group style="width:390.15pt;height:390.15pt;mso-position-horizontal-relative:char;mso-position-vertical-relative:line" coordorigin="0,0" coordsize="7803,7803">
            <v:shape style="position:absolute;left:0;top:0;width:7803;height:7803" coordorigin="0,0" coordsize="7803,7803" path="m7802,0l7802,7802,0,7802,0,5197,32,5096,133,4875,312,4654,579,4553,639,4558,744,4594,835,4658,916,4743,1108,4990,1150,5037,1195,5082,1242,5122,1294,5157,1350,5186,1411,5208,1478,5222,1551,5227,1614,5224,1675,5213,1735,5195,1793,5170,1849,5140,1902,5104,1954,5062,2003,5015,2051,4964,2095,4909,2138,4849,2177,4787,2214,4721,2249,4652,2280,4581,2309,4509,2334,4434,2357,4359,2376,4282,2392,4205,2404,4128,2413,4052,2419,3976,2421,3901,2419,3826,2413,3750,2404,3674,2392,3597,2376,3520,2357,3443,2334,3368,2309,3293,2280,3220,2249,3149,2214,3081,2177,3015,2138,2952,2095,2893,2051,2838,2003,2787,1954,2740,1902,2699,1849,2662,1793,2632,1735,2608,1675,2590,1614,2579,1551,2575,1478,2580,1411,2594,1350,2616,1294,2645,1242,2680,1195,2721,1150,2765,1108,2812,916,3059,876,3104,791,3179,694,3231,579,3249,312,3149,133,2928,32,2706,0,2606,0,0,2606,0,2706,32,2928,133,3149,312,3249,579,3245,639,3208,744,3144,835,3059,916,2812,1108,2765,1150,2721,1195,2680,1242,2645,1294,2616,1350,2594,1411,2580,1478,2575,1551,2579,1614,2590,1675,2608,1735,2632,1793,2663,1849,2699,1902,2740,1954,2787,2003,2838,2051,2894,2095,2953,2138,3016,2177,3081,2214,3150,2249,3221,2280,3294,2309,3368,2334,3444,2357,3520,2376,3597,2392,3674,2404,3750,2413,3826,2419,3901,2421,3976,2419,4052,2413,4128,2404,4205,2392,4282,2376,4359,2357,4434,2334,4509,2309,4581,2280,4652,2249,4721,2214,4787,2177,4849,2138,4909,2095,4964,2051,5015,2003,5062,1954,5104,1902,5140,1849,5170,1793,5195,1735,5213,1675,5224,1614,5227,1551,5222,1478,5208,1411,5186,1350,5157,1294,5122,1242,5082,1195,5037,1150,4990,1108,4743,916,4699,876,4623,791,4572,694,4553,579,4654,312,4875,133,5096,32,5197,0,7802,0xe" filled="true" fillcolor="#64b9ae" stroked="false">
              <v:path arrowok="t"/>
              <v:fill type="solid"/>
            </v:shape>
            <v:shape style="position:absolute;left:0;top:0;width:7803;height:7803" type="#_x0000_t202" filled="false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rFonts w:ascii="Tahoma"/>
                        <w:b/>
                        <w:sz w:val="391"/>
                      </w:rPr>
                    </w:pPr>
                  </w:p>
                  <w:p>
                    <w:pPr>
                      <w:spacing w:before="0"/>
                      <w:ind w:left="1656" w:right="279" w:firstLine="0"/>
                      <w:jc w:val="center"/>
                      <w:rPr>
                        <w:rFonts w:ascii="Verdana"/>
                        <w:b/>
                        <w:sz w:val="228"/>
                      </w:rPr>
                    </w:pPr>
                    <w:r>
                      <w:rPr>
                        <w:rFonts w:ascii="Verdana"/>
                        <w:b/>
                        <w:sz w:val="228"/>
                      </w:rPr>
                      <w:t>SMO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sz w:val="20"/>
        </w:rPr>
      </w:r>
    </w:p>
    <w:p>
      <w:pPr>
        <w:spacing w:after="0" w:line="240" w:lineRule="auto"/>
        <w:rPr>
          <w:rFonts w:ascii="Tahoma"/>
          <w:sz w:val="20"/>
        </w:rPr>
        <w:sectPr>
          <w:pgSz w:w="31660" w:h="22390" w:orient="landscape"/>
          <w:pgMar w:top="2160" w:bottom="280" w:left="380" w:right="10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tabs>
          <w:tab w:pos="11615" w:val="left" w:leader="none"/>
        </w:tabs>
        <w:spacing w:before="1342"/>
        <w:ind w:left="811" w:right="0" w:firstLine="0"/>
        <w:jc w:val="left"/>
        <w:rPr>
          <w:rFonts w:ascii="Verdana"/>
          <w:b/>
          <w:sz w:val="252"/>
        </w:rPr>
      </w:pPr>
      <w:r>
        <w:rPr/>
        <w:pict>
          <v:shape style="position:absolute;margin-left:36.481358pt;margin-top:-74.793083pt;width:360.8pt;height:360.75pt;mso-position-horizontal-relative:page;mso-position-vertical-relative:paragraph;z-index:-16095232" coordorigin="730,-1496" coordsize="7216,7215" path="m6236,5718l730,5718,730,213,2568,213,2639,190,2795,119,2951,-8,3022,-196,3015,-255,2966,-355,2883,-438,2733,-553,2685,-595,2640,-640,2602,-690,2572,-746,2553,-810,2546,-882,2551,-944,2567,-1004,2591,-1062,2624,-1117,2665,-1168,2712,-1217,2766,-1263,2826,-1304,2890,-1343,2958,-1377,3029,-1408,3103,-1434,3178,-1456,3255,-1473,3331,-1486,3407,-1493,3482,-1496,3557,-1493,3633,-1486,3709,-1473,3786,-1456,3861,-1434,3935,-1408,4006,-1377,4074,-1343,4138,-1304,4198,-1263,4252,-1217,4299,-1168,4340,-1117,4373,-1062,4397,-1004,4413,-944,4418,-882,4411,-810,4392,-746,4362,-690,4324,-640,4279,-595,4231,-553,4081,-438,4036,-398,3998,-355,3968,-308,3949,-255,3942,-196,4013,-8,4169,119,4325,190,4396,213,6236,213,6236,2052,6259,2123,6330,2279,6456,2435,6645,2506,6704,2499,6804,2450,6887,2367,7002,2217,7044,2169,7089,2124,7139,2086,7195,2056,7258,2037,7331,2030,7393,2035,7453,2050,7511,2075,7566,2108,7617,2148,7666,2196,7711,2250,7753,2309,7792,2373,7826,2441,7857,2512,7883,2586,7905,2662,7922,2738,7934,2815,7942,2891,7945,2966,7942,3041,7934,3117,7922,3193,7905,3270,7883,3345,7857,3419,7826,3490,7792,3558,7753,3622,7711,3682,7666,3736,7617,3783,7566,3824,7511,3857,7453,3881,7393,3897,7331,3902,7258,3895,7195,3876,7139,3846,7089,3808,7044,3763,7002,3715,6887,3565,6847,3520,6804,3482,6757,3452,6704,3433,6645,3426,6456,3497,6330,3653,6259,3809,6236,3880,6236,5718xe" filled="true" fillcolor="#e8ecd6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5.018097pt;margin-top:-45.501896pt;width:309.3pt;height:382pt;mso-position-horizontal-relative:page;mso-position-vertical-relative:paragraph;z-index:-16094720" coordorigin="10100,-910" coordsize="6186,7640" path="m13224,550l11693,550,11732,530,11784,510,11845,470,11908,450,11967,390,12017,330,12051,270,12064,190,12056,130,12034,90,12000,50,11958,-10,11910,-30,11809,-110,11761,-150,11719,-210,11686,-250,11664,-330,11656,-390,11661,-450,11678,-510,11705,-570,11740,-610,11784,-670,11835,-710,11892,-750,11954,-790,12021,-830,12091,-850,12312,-910,12606,-910,12826,-850,12896,-830,12963,-790,13025,-750,13082,-710,13133,-670,13177,-610,13213,-570,13239,-510,13256,-450,13262,-390,13254,-330,13231,-250,13198,-210,13156,-150,13108,-110,13007,-30,12959,-10,12917,50,12884,90,12861,130,12853,190,12866,270,12900,330,12950,390,13010,450,13073,470,13133,510,13186,530,13224,550xm10510,2510l10451,2510,10289,2450,10181,2330,10120,2190,10100,2130,10100,550,14821,550,14821,2110,10968,2110,10906,2130,10853,2170,10806,2210,10763,2270,10724,2310,10686,2370,10647,2410,10606,2450,10561,2490,10510,2510xm14820,3710l11100,3710,11158,3690,11213,3670,11265,3630,11313,3590,11359,3530,11400,3470,11437,3410,11470,3350,11498,3270,11522,3210,11541,3130,11555,3050,11563,2990,11566,2910,11563,2830,11555,2770,11541,2690,11522,2610,11498,2550,11470,2470,11437,2410,11400,2350,11359,2290,11313,2230,11265,2190,11213,2150,11158,2130,11100,2110,14821,2110,14821,2130,14840,2190,14901,2310,15010,2450,15171,2510,16204,2510,16219,2550,16242,2610,16261,2690,16275,2770,16283,2830,16286,2910,16283,2990,16275,3050,16261,3130,16242,3210,16218,3270,16204,3310,15170,3310,15009,3370,14900,3490,14839,3630,14820,3690,14820,3710xm16204,2510l15230,2510,15281,2490,15326,2450,15368,2410,15406,2370,15445,2310,15484,2250,15526,2210,15573,2170,15627,2130,15688,2110,15821,2110,15879,2130,15934,2150,15985,2190,16034,2230,16079,2290,16120,2350,16157,2410,16190,2470,16204,2510xm14820,5270l10100,5270,10100,3690,10120,3630,10181,3490,10289,3370,10451,3310,10510,3310,10561,3330,10606,3370,10647,3410,10686,3450,10724,3510,10763,3550,10806,3610,10853,3650,10906,3690,10968,3710,14820,3710,14820,5270xm15820,3710l15687,3710,15626,3690,15572,3650,15525,3610,15483,3550,15444,3510,15406,3450,15367,3410,15326,3370,15280,3330,15229,3310,16204,3310,16190,3350,16157,3410,16119,3470,16078,3530,16033,3590,15985,3630,15933,3670,15878,3690,15820,3710xm12600,6730l12306,6730,12085,6670,12015,6630,11949,6610,11886,6570,11829,6530,11778,6490,11735,6430,11699,6370,11672,6330,11656,6270,11650,6210,11658,6130,11680,6070,11714,6010,11756,5970,11804,5930,11905,5850,11952,5810,11995,5770,12028,5730,12050,5670,12058,5610,12046,5550,12011,5470,11961,5410,11902,5370,11839,5330,11778,5310,11726,5290,11688,5270,13218,5270,13180,5290,13128,5310,13067,5330,13004,5370,12944,5410,12895,5470,12860,5550,12848,5610,12856,5670,12878,5730,12911,5770,12954,5810,13001,5850,13102,5930,13150,5970,13192,6010,13226,6070,13248,6130,13256,6210,13250,6270,13234,6330,13207,6370,13171,6430,13128,6490,13077,6530,13020,6570,12958,6610,12891,6630,12821,6670,12600,6730xe" filled="true" fillcolor="#e8ecd6" stroked="false">
            <v:path arrowok="t"/>
            <v:fill type="solid"/>
            <w10:wrap type="none"/>
          </v:shape>
        </w:pict>
      </w:r>
      <w:r>
        <w:rPr/>
        <w:pict>
          <v:group style="position:absolute;margin-left:865.63324pt;margin-top:-.540961pt;width:337.35pt;height:337.35pt;mso-position-horizontal-relative:page;mso-position-vertical-relative:paragraph;z-index:15736320" coordorigin="17313,-11" coordsize="6747,6747">
            <v:shape style="position:absolute;left:17312;top:-11;width:6747;height:6747" coordorigin="17313,-11" coordsize="6747,6747" path="m19887,6736l19813,6733,19737,6725,19661,6712,19585,6694,19511,6671,19438,6643,19369,6611,19303,6575,19242,6536,19186,6492,19136,6445,19094,6394,19059,6340,19034,6283,19018,6224,19012,6162,19020,6089,19040,6026,19072,5971,19113,5922,19159,5878,19209,5838,19310,5760,19357,5721,19397,5679,19429,5632,19450,5580,19457,5520,19391,5344,19245,5226,19099,5159,19032,5138,17313,5138,17313,3419,17334,3352,17400,3206,17519,3060,17695,2994,17754,3001,17853,3054,17935,3141,18012,3242,18052,3292,18096,3339,18145,3379,18200,3411,18264,3432,18336,3439,18398,3433,18458,3417,18514,3392,18568,3357,18619,3315,18666,3265,18710,3210,18750,3148,18786,3082,18818,3013,18845,2940,18868,2866,18886,2790,18899,2714,18908,2638,18910,2564,18908,2489,18899,2414,18886,2338,18868,2262,18845,2187,18818,2115,18786,2045,18750,1979,18710,1918,18666,1862,18619,1813,18568,1770,18514,1736,18458,1710,18398,1694,18336,1689,18264,1696,18200,1717,18145,1749,18096,1789,18052,1836,18012,1886,17935,1987,17895,2033,17853,2074,17806,2105,17754,2126,17695,2134,17519,2067,17400,1921,17334,1775,17313,1709,17313,-11,19031,-11,19098,10,19244,77,19390,195,19456,371,19449,431,19396,529,19309,611,19208,688,19158,729,19112,773,19071,822,19040,877,19019,940,19011,1013,19017,1075,19033,1134,19058,1191,19093,1245,19135,1295,19185,1343,19240,1386,19302,1426,19368,1462,19437,1494,19510,1522,19584,1545,19660,1563,19736,1576,19812,1584,19886,1587,19961,1584,20036,1576,20113,1563,20188,1545,20263,1522,20335,1494,20405,1462,20471,1426,20532,1386,20588,1343,20637,1295,20680,1245,20714,1191,20740,1134,20756,1075,20762,1013,20754,940,20733,877,20701,822,20661,773,20615,729,20565,688,20463,611,20417,572,20377,529,20345,483,20324,431,20317,371,20383,195,20529,77,20675,10,20741,-11,22462,-11,22462,1708,22483,1774,22550,1920,22668,2066,22844,2133,22903,2125,23002,2073,23084,1986,23161,1885,23202,1835,23246,1788,23295,1748,23350,1716,23413,1695,23486,1688,23548,1693,23607,1709,23664,1735,23717,1769,23768,1812,23815,1861,23859,1917,23899,1979,23935,2044,23967,2114,23994,2186,24017,2261,24036,2337,24049,2413,24057,2489,24060,2563,24057,2637,24049,2713,24036,2789,24017,2865,23994,2939,23967,3012,23935,3082,23899,3147,23859,3209,23815,3264,23768,3314,23717,3356,23664,3391,23607,3417,23548,3433,23486,3438,23413,3431,23350,3410,23295,3378,23246,3338,23202,3291,23161,3241,23084,3140,23044,3094,23002,3053,22956,3021,22903,3001,22844,2993,22668,3059,22550,3206,22483,3352,22462,3418,22462,5138,20742,5138,20676,5159,20530,5226,20384,5344,20317,5520,20325,5580,20378,5679,20464,5760,20566,5838,20616,5878,20662,5922,20702,5971,20734,6026,20755,6089,20763,6162,20757,6224,20741,6283,20715,6340,20681,6394,20639,6445,20589,6492,20533,6536,20472,6575,20406,6611,20337,6643,20264,6671,20190,6694,20114,6712,20038,6725,19962,6733,19887,6736xe" filled="true" fillcolor="#e8ecd6" stroked="false">
              <v:path arrowok="t"/>
              <v:fill type="solid"/>
            </v:shape>
            <v:shape style="position:absolute;left:17312;top:-11;width:6747;height:674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Verdana"/>
                        <w:b/>
                        <w:sz w:val="223"/>
                      </w:rPr>
                    </w:pPr>
                  </w:p>
                  <w:p>
                    <w:pPr>
                      <w:spacing w:before="0"/>
                      <w:ind w:left="1459" w:right="0" w:firstLine="0"/>
                      <w:jc w:val="left"/>
                      <w:rPr>
                        <w:rFonts w:ascii="Verdana"/>
                        <w:b/>
                        <w:sz w:val="183"/>
                      </w:rPr>
                    </w:pPr>
                    <w:r>
                      <w:rPr>
                        <w:rFonts w:ascii="Verdana"/>
                        <w:b/>
                        <w:sz w:val="183"/>
                      </w:rPr>
                      <w:t>ATT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238.546021pt;margin-top:-74.557037pt;width:275.350pt;height:360.75pt;mso-position-horizontal-relative:page;mso-position-vertical-relative:paragraph;z-index:15736832" coordorigin="24771,-1491" coordsize="5507,7215">
            <v:shape style="position:absolute;left:24770;top:-1492;width:5507;height:7215" coordorigin="24771,-1491" coordsize="5507,7215" path="m30277,217l30277,5723,24771,5723,24771,3885,24793,3814,24865,3658,24991,3502,25179,3431,25291,3458,25381,3526,25537,3720,25578,3768,25623,3813,25673,3851,25729,3881,25793,3900,25865,3907,25928,3902,25988,3887,26045,3862,26100,3829,26152,3789,26201,3741,26246,3687,26288,3628,26326,3564,26361,3496,26391,3425,26417,3351,26439,3275,26456,3199,26469,3122,26477,3046,26479,2971,26477,2896,26469,2820,26456,2744,26439,2667,26417,2592,26391,2518,26361,2447,26326,2379,26288,2315,26246,2255,26201,2202,26152,2154,26100,2113,26045,2080,25988,2056,25928,2041,25865,2035,25793,2042,25729,2062,25673,2092,25623,2130,25578,2174,25537,2223,25421,2373,25381,2417,25338,2455,25291,2485,25239,2504,25179,2511,24991,2440,24865,2284,24793,2128,24771,2057,24771,217,26610,217,26681,195,26837,124,26993,-3,27064,-191,27057,-250,27008,-350,26925,-433,26775,-549,26727,-590,26683,-635,26644,-685,26615,-741,26595,-805,26588,-877,26593,-940,26609,-1000,26633,-1057,26666,-1112,26707,-1164,26754,-1212,26808,-1258,26868,-1300,26932,-1338,27000,-1372,27071,-1403,27145,-1429,27220,-1451,27297,-1468,27373,-1481,27449,-1489,27524,-1491,27599,-1489,27675,-1481,27751,-1468,27828,-1451,27903,-1429,27977,-1403,28048,-1372,28116,-1338,28180,-1300,28240,-1258,28294,-1212,28341,-1164,28382,-1112,28415,-1057,28439,-1000,28455,-940,28460,-877,28453,-805,28433,-741,28404,-685,28365,-635,28321,-590,28273,-549,28123,-433,28078,-393,28040,-350,28010,-303,27991,-250,27984,-191,28055,-3,28211,124,28367,195,28438,217,30277,217xe" filled="true" fillcolor="#e8ecd6" stroked="false">
              <v:path arrowok="t"/>
              <v:fill type="solid"/>
            </v:shape>
            <v:shape style="position:absolute;left:24770;top:-1492;width:5507;height:7215" type="#_x0000_t202" filled="false" stroked="false">
              <v:textbox inset="0,0,0,0">
                <w:txbxContent>
                  <w:p>
                    <w:pPr>
                      <w:spacing w:before="1718"/>
                      <w:ind w:left="1680" w:right="0" w:firstLine="0"/>
                      <w:jc w:val="left"/>
                      <w:rPr>
                        <w:rFonts w:ascii="Verdana"/>
                        <w:b/>
                        <w:sz w:val="189"/>
                      </w:rPr>
                    </w:pPr>
                    <w:r>
                      <w:rPr>
                        <w:rFonts w:ascii="Verdana"/>
                        <w:b/>
                        <w:w w:val="90"/>
                        <w:sz w:val="189"/>
                      </w:rPr>
                      <w:t>IVO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Verdana"/>
          <w:b/>
          <w:w w:val="95"/>
          <w:sz w:val="252"/>
        </w:rPr>
        <w:t>INT</w:t>
        <w:tab/>
      </w:r>
      <w:r>
        <w:rPr>
          <w:rFonts w:ascii="Verdana"/>
          <w:b/>
          <w:w w:val="95"/>
          <w:sz w:val="252"/>
          <w:vertAlign w:val="superscript"/>
        </w:rPr>
        <w:t>ER</w:t>
      </w:r>
    </w:p>
    <w:p>
      <w:pPr>
        <w:spacing w:after="0"/>
        <w:jc w:val="left"/>
        <w:rPr>
          <w:rFonts w:ascii="Verdana"/>
          <w:sz w:val="252"/>
        </w:rPr>
        <w:sectPr>
          <w:pgSz w:w="31660" w:h="22390" w:orient="landscape"/>
          <w:pgMar w:top="2160" w:bottom="280" w:left="380" w:right="1060"/>
        </w:sect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11" w:after="1"/>
        <w:rPr>
          <w:rFonts w:ascii="Verdana"/>
          <w:sz w:val="14"/>
        </w:rPr>
      </w:pPr>
    </w:p>
    <w:p>
      <w:pPr>
        <w:tabs>
          <w:tab w:pos="9720" w:val="left" w:leader="none"/>
          <w:tab w:pos="16932" w:val="left" w:leader="none"/>
          <w:tab w:pos="24390" w:val="left" w:leader="none"/>
        </w:tabs>
        <w:spacing w:line="240" w:lineRule="auto"/>
        <w:ind w:left="349" w:right="0" w:firstLine="0"/>
        <w:rPr>
          <w:rFonts w:ascii="Verdana"/>
          <w:sz w:val="20"/>
        </w:rPr>
      </w:pPr>
      <w:r>
        <w:rPr>
          <w:rFonts w:ascii="Verdana"/>
          <w:position w:val="102"/>
          <w:sz w:val="20"/>
        </w:rPr>
        <w:pict>
          <v:group style="width:360.8pt;height:360.75pt;mso-position-horizontal-relative:char;mso-position-vertical-relative:line" coordorigin="0,0" coordsize="7216,7215">
            <v:shape style="position:absolute;left:0;top:0;width:7216;height:7215" coordorigin="0,0" coordsize="7216,7215" path="m5507,7214l0,7214,0,1709,1838,1709,1909,1686,2065,1615,2221,1488,2292,1300,2285,1241,2236,1141,2154,1058,2004,943,1955,901,1911,856,1873,806,1843,750,1823,686,1816,614,1822,551,1837,491,1861,434,1894,379,1935,327,1983,279,2037,233,2096,191,2160,153,2228,119,2299,88,2373,62,2448,40,2525,23,2602,10,2678,3,2752,0,2827,3,2903,10,2980,23,3056,40,3132,62,3205,88,3277,119,3345,153,3409,191,3468,233,3522,279,3570,327,3610,379,3643,434,3668,491,3683,551,3688,614,3681,686,3662,750,3632,806,3594,856,3550,901,3501,943,3351,1058,3307,1098,3269,1141,3239,1188,3219,1241,3212,1300,3283,1488,3440,1615,3596,1686,3667,1709,5507,1709,5507,3547,5529,3618,5600,3775,5727,3931,5915,4002,5974,3995,6074,3946,6157,3863,6273,3713,6314,3665,6359,3620,6409,3582,6465,3552,6529,3533,6601,3526,6664,3531,6724,3546,6781,3571,6836,3604,6888,3644,6936,3692,6982,3746,7024,3805,7062,3869,7096,3937,7127,4008,7153,4082,7175,4158,7192,4234,7205,4311,7213,4387,7215,4462,7213,4537,7205,4613,7192,4689,7175,4766,7153,4841,7127,4915,7096,4986,7062,5054,7024,5118,6982,5178,6936,5232,6888,5279,6836,5320,6781,5353,6724,5377,6664,5393,6601,5398,6529,5391,6465,5371,6409,5342,6359,5303,6314,5259,6273,5210,6157,5061,6117,5016,6074,4978,6027,4948,5974,4929,5915,4922,5727,4993,5600,5149,5529,5305,5507,5376,5507,7214xe" filled="true" fillcolor="#f2c3aa" stroked="false">
              <v:path arrowok="t"/>
              <v:fill type="solid"/>
            </v:shape>
            <v:shape style="position:absolute;left:0;top:0;width:7216;height:7215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Verdana"/>
                        <w:b/>
                        <w:sz w:val="283"/>
                      </w:rPr>
                    </w:pPr>
                  </w:p>
                  <w:p>
                    <w:pPr>
                      <w:spacing w:before="0"/>
                      <w:ind w:left="523" w:right="0" w:firstLine="0"/>
                      <w:jc w:val="left"/>
                      <w:rPr>
                        <w:rFonts w:ascii="Verdana"/>
                        <w:b/>
                        <w:sz w:val="174"/>
                      </w:rPr>
                    </w:pPr>
                    <w:r>
                      <w:rPr>
                        <w:rFonts w:ascii="Verdana"/>
                        <w:b/>
                        <w:sz w:val="174"/>
                      </w:rPr>
                      <w:t>SOST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Verdana"/>
          <w:position w:val="102"/>
          <w:sz w:val="20"/>
        </w:rPr>
      </w:r>
      <w:r>
        <w:rPr>
          <w:rFonts w:ascii="Verdana"/>
          <w:position w:val="102"/>
          <w:sz w:val="20"/>
        </w:rPr>
        <w:tab/>
      </w:r>
      <w:r>
        <w:rPr>
          <w:rFonts w:ascii="Verdana"/>
          <w:position w:val="1"/>
          <w:sz w:val="20"/>
        </w:rPr>
        <w:pict>
          <v:group style="width:309.3pt;height:382pt;mso-position-horizontal-relative:char;mso-position-vertical-relative:line" coordorigin="0,0" coordsize="6186,7640">
            <v:shape style="position:absolute;left:0;top:0;width:6186;height:7640" coordorigin="0,0" coordsize="6186,7640" path="m3123,1460l1593,1460,1631,1440,1684,1420,1744,1380,1807,1360,1867,1300,1917,1240,1951,1180,1964,1100,1956,1040,1933,1000,1900,960,1858,900,1810,880,1709,800,1661,760,1619,700,1586,660,1563,580,1555,520,1561,460,1578,400,1604,340,1640,300,1684,240,1734,200,1792,160,1854,120,1920,80,1990,60,2211,0,2505,0,2726,60,2796,80,2863,120,2925,160,2982,200,3033,240,3077,300,3112,340,3139,400,3156,460,3161,520,3153,580,3131,660,3097,700,3055,760,3008,800,2907,880,2859,900,2817,960,2783,1000,2761,1040,2753,1100,2766,1180,2800,1240,2850,1300,2909,1360,2972,1380,3033,1420,3085,1440,3123,1460xm409,3420l350,3420,189,3360,80,3240,19,3100,0,3040,0,1460,4721,1460,4721,3020,867,3020,806,3040,752,3080,705,3120,663,3180,624,3220,585,3280,547,3320,506,3360,460,3400,409,3420xm4720,4620l1000,4620,1058,4600,1113,4580,1165,4540,1213,4500,1258,4440,1299,4380,1337,4320,1370,4260,1398,4180,1422,4120,1441,4040,1455,3960,1463,3900,1466,3820,1463,3740,1455,3680,1441,3600,1422,3520,1398,3460,1370,3380,1337,3320,1299,3260,1258,3200,1213,3140,1165,3100,1113,3060,1058,3040,1000,3020,4721,3020,4721,3040,4740,3100,4801,3220,4909,3360,5071,3420,6104,3420,6118,3460,6142,3520,6161,3600,6175,3680,6183,3740,6186,3820,6183,3900,6174,3960,6161,4040,6142,4120,6118,4180,6104,4220,5070,4220,4909,4280,4800,4400,4739,4540,4720,4600,4720,4620xm6104,3420l5130,3420,5181,3400,5226,3360,5267,3320,5306,3280,5344,3220,5383,3160,5426,3120,5473,3080,5526,3040,5588,3020,5720,3020,5778,3040,5833,3060,5885,3100,5934,3140,5979,3200,6020,3260,6057,3320,6090,3380,6104,3420xm4720,6180l0,6180,0,4600,19,4540,80,4400,189,4280,350,4220,409,4220,460,4240,506,4280,547,4320,585,4360,624,4420,663,4460,705,4520,752,4560,806,4600,867,4620,4720,4620,4720,6180xm5719,4620l5587,4620,5525,4600,5472,4560,5425,4520,5383,4460,5343,4420,5305,4360,5266,4320,5225,4280,5180,4240,5129,4220,6104,4220,6089,4260,6056,4320,6019,4380,5978,4440,5933,4500,5884,4540,5832,4580,5777,4600,5719,4620xm2500,7640l2206,7640,1985,7580,1915,7540,1848,7520,1786,7480,1729,7440,1678,7400,1634,7340,1599,7280,1572,7240,1555,7180,1550,7120,1558,7040,1580,6980,1613,6920,1655,6880,1703,6840,1804,6760,1852,6720,1894,6680,1928,6640,1950,6580,1958,6520,1945,6460,1911,6380,1861,6320,1802,6280,1739,6240,1678,6220,1626,6200,1587,6180,3118,6180,3080,6200,3027,6220,2967,6240,2904,6280,2844,6320,2794,6380,2760,6460,2747,6520,2755,6580,2778,6640,2811,6680,2853,6720,2901,6760,3002,6840,3050,6880,3092,6920,3125,6980,3148,7040,3156,7120,3150,7180,3133,7240,3107,7280,3071,7340,3027,7400,2977,7440,2920,7480,2857,7520,2791,7540,2721,7580,2500,7640xe" filled="true" fillcolor="#f2c3aa" stroked="false">
              <v:path arrowok="t"/>
              <v:fill type="solid"/>
            </v:shape>
            <v:shape style="position:absolute;left:0;top:0;width:6186;height:7640" type="#_x0000_t202" filled="false" stroked="false">
              <v:textbox inset="0,0,0,0">
                <w:txbxContent>
                  <w:p>
                    <w:pPr>
                      <w:spacing w:before="1322"/>
                      <w:ind w:left="1590" w:right="0" w:firstLine="0"/>
                      <w:jc w:val="left"/>
                      <w:rPr>
                        <w:rFonts w:ascii="Verdana"/>
                        <w:b/>
                        <w:sz w:val="165"/>
                      </w:rPr>
                    </w:pPr>
                    <w:r>
                      <w:rPr>
                        <w:rFonts w:ascii="Verdana"/>
                        <w:b/>
                        <w:sz w:val="165"/>
                      </w:rPr>
                      <w:t>EN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Verdana"/>
          <w:position w:val="1"/>
          <w:sz w:val="20"/>
        </w:rPr>
      </w:r>
      <w:r>
        <w:rPr>
          <w:rFonts w:ascii="Verdana"/>
          <w:position w:val="1"/>
          <w:sz w:val="20"/>
        </w:rPr>
        <w:tab/>
      </w:r>
      <w:r>
        <w:rPr>
          <w:rFonts w:ascii="Verdana"/>
          <w:sz w:val="20"/>
        </w:rPr>
        <w:pict>
          <v:group style="width:337.35pt;height:337.35pt;mso-position-horizontal-relative:char;mso-position-vertical-relative:line" coordorigin="0,0" coordsize="6747,6747">
            <v:shape style="position:absolute;left:0;top:0;width:6747;height:6747" coordorigin="0,0" coordsize="6747,6747" path="m2575,6747l2500,6744,2425,6736,2349,6723,2273,6705,2198,6682,2126,6654,2056,6622,1990,6586,1929,6546,1873,6503,1824,6455,1781,6405,1747,6351,1721,6294,1705,6235,1699,6173,1707,6100,1728,6037,1760,5982,1800,5933,1846,5889,1896,5848,1998,5771,2044,5732,2084,5689,2116,5643,2137,5591,2145,5531,2078,5355,1932,5237,1786,5170,1720,5149,0,5149,0,3430,21,3363,88,3217,206,3071,382,3005,441,3012,540,3065,622,3152,699,3253,740,3303,784,3349,833,3390,888,3421,951,3442,1024,3450,1086,3444,1145,3428,1202,3403,1255,3368,1306,3326,1353,3276,1397,3220,1437,3159,1473,3093,1505,3024,1532,2951,1555,2877,1574,2801,1587,2725,1595,2649,1598,2575,1595,2500,1587,2425,1574,2349,1555,2273,1532,2198,1505,2126,1473,2056,1437,1990,1397,1929,1353,1873,1306,1824,1255,1781,1202,1747,1145,1721,1086,1705,1024,1699,951,1707,888,1728,833,1760,784,1800,740,1846,699,1896,622,1998,582,2044,540,2084,494,2116,441,2137,382,2145,206,2078,88,1932,21,1786,0,1720,0,0,1719,0,1785,21,1931,88,2077,206,2144,382,2136,441,2083,540,1997,622,1895,699,1845,740,1799,784,1759,833,1727,888,1706,951,1699,1024,1704,1086,1720,1145,1746,1202,1780,1255,1823,1306,1872,1353,1928,1397,1989,1437,2055,1473,2124,1505,2197,1532,2271,1555,2347,1574,2424,1587,2499,1595,2574,1598,2648,1595,2724,1587,2800,1574,2876,1555,2950,1532,3023,1505,3092,1473,3158,1437,3219,1397,3275,1353,3325,1306,3367,1255,3402,1202,3427,1145,3443,1086,3449,1024,3441,951,3421,888,3389,833,3348,784,3302,740,3252,699,3151,622,3104,582,3064,540,3032,494,3011,441,3004,382,3070,206,3216,88,3362,21,3429,0,5149,0,5149,1719,5170,1785,5237,1931,5355,2077,5531,2144,5591,2136,5689,2083,5771,1997,5848,1895,5889,1845,5933,1799,5982,1759,6037,1727,6100,1706,6173,1699,6235,1704,6294,1720,6351,1746,6405,1780,6455,1823,6503,1872,6546,1928,6586,1989,6622,2055,6654,2125,6682,2197,6705,2272,6723,2348,6736,2424,6744,2499,6747,2574,6744,2648,6736,2724,6723,2800,6705,2876,6682,2950,6654,3023,6622,3092,6586,3158,6546,3219,6503,3275,6455,3325,6405,3367,6351,3402,6294,3427,6235,3443,6173,3449,6100,3441,6037,3421,5982,3389,5933,3348,5889,3302,5848,3252,5771,3151,5732,3104,5689,3064,5643,3032,5591,3011,5531,3004,5355,3070,5237,3216,5170,3362,5149,3429,5149,5149,3430,5149,3363,5170,3217,5237,3071,5355,3005,5531,3012,5591,3065,5689,3152,5771,3253,5848,3303,5889,3349,5933,3390,5982,3421,6037,3442,6100,3450,6173,3444,6235,3428,6294,3403,6351,3368,6405,3326,6455,3276,6503,3221,6546,3159,6586,3094,6622,3024,6654,2952,6682,2877,6705,2801,6723,2725,6736,2649,6744,2575,6747xe" filled="true" fillcolor="#f2c3aa" stroked="false">
              <v:path arrowok="t"/>
              <v:fill type="solid"/>
            </v:shape>
            <v:shape style="position:absolute;left:0;top:0;width:6747;height:6747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rFonts w:ascii="Verdana"/>
                        <w:b/>
                        <w:sz w:val="246"/>
                      </w:rPr>
                    </w:pPr>
                  </w:p>
                  <w:p>
                    <w:pPr>
                      <w:spacing w:before="1"/>
                      <w:ind w:left="1078" w:right="0" w:firstLine="0"/>
                      <w:jc w:val="left"/>
                      <w:rPr>
                        <w:rFonts w:ascii="Verdana"/>
                        <w:b/>
                        <w:sz w:val="183"/>
                      </w:rPr>
                    </w:pPr>
                    <w:r>
                      <w:rPr>
                        <w:rFonts w:ascii="Verdana"/>
                        <w:b/>
                        <w:w w:val="95"/>
                        <w:sz w:val="183"/>
                      </w:rPr>
                      <w:t>IBIL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Verdana"/>
          <w:sz w:val="20"/>
        </w:rPr>
      </w:r>
      <w:r>
        <w:rPr>
          <w:rFonts w:ascii="Verdana"/>
          <w:sz w:val="20"/>
        </w:rPr>
        <w:tab/>
      </w:r>
      <w:r>
        <w:rPr>
          <w:rFonts w:ascii="Verdana"/>
          <w:position w:val="101"/>
          <w:sz w:val="20"/>
        </w:rPr>
        <w:pict>
          <v:group style="width:275.350pt;height:360.75pt;mso-position-horizontal-relative:char;mso-position-vertical-relative:line" coordorigin="0,0" coordsize="5507,7215">
            <v:shape style="position:absolute;left:0;top:0;width:5507;height:7215" coordorigin="0,0" coordsize="5507,7215" path="m5506,1708l5506,7214,0,7214,0,5377,22,5306,94,5149,220,4993,408,4922,520,4949,610,5017,766,5211,807,5259,852,5304,902,5342,958,5372,1022,5391,1094,5398,1157,5393,1217,5378,1274,5353,1329,5320,1381,5280,1430,5232,1475,5178,1517,5119,1555,5055,1590,4987,1620,4916,1646,4842,1668,4767,1685,4690,1698,4613,1706,4537,1708,4462,1706,4388,1698,4312,1685,4235,1668,4159,1646,4083,1620,4009,1590,3938,1555,3870,1517,3806,1475,3747,1430,3693,1381,3645,1329,3604,1274,3571,1217,3547,1157,3532,1094,3527,1022,3533,958,3553,902,3583,852,3621,807,3665,766,3714,650,3864,610,3908,567,3946,520,3976,468,3995,408,4002,220,3931,94,3775,22,3619,0,3548,0,1708,1839,1708,1910,1686,2066,1615,2222,1488,2293,1300,2286,1241,2237,1141,2154,1058,2005,942,1956,901,1912,856,1873,806,1844,750,1824,686,1817,614,1822,551,1838,491,1862,434,1895,379,1936,327,1983,279,2037,233,2097,191,2161,153,2229,119,2300,88,2374,62,2449,40,2526,23,2602,10,2678,3,2753,0,2828,3,2904,10,2981,23,3057,40,3132,62,3206,88,3277,119,3345,153,3409,191,3469,233,3523,279,3570,327,3611,379,3644,434,3668,491,3684,551,3689,614,3682,686,3663,750,3633,806,3595,856,3550,901,3502,942,3352,1058,3307,1098,3269,1141,3239,1188,3220,1241,3213,1300,3284,1488,3440,1615,3596,1686,3667,1708,5506,1708xe" filled="true" fillcolor="#f2c3aa" stroked="false">
              <v:path arrowok="t"/>
              <v:fill type="solid"/>
            </v:shape>
            <v:shape style="position:absolute;left:0;top:0;width:5507;height:7215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Verdana"/>
                        <w:b/>
                        <w:sz w:val="282"/>
                      </w:rPr>
                    </w:pPr>
                  </w:p>
                  <w:p>
                    <w:pPr>
                      <w:spacing w:before="0"/>
                      <w:ind w:left="1825" w:right="44" w:firstLine="0"/>
                      <w:jc w:val="center"/>
                      <w:rPr>
                        <w:rFonts w:ascii="Verdana" w:hAnsi="Verdana"/>
                        <w:b/>
                        <w:sz w:val="189"/>
                      </w:rPr>
                    </w:pPr>
                    <w:r>
                      <w:rPr>
                        <w:rFonts w:ascii="Verdana" w:hAnsi="Verdana"/>
                        <w:b/>
                        <w:w w:val="95"/>
                        <w:sz w:val="189"/>
                      </w:rPr>
                      <w:t>ITÀ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Verdana"/>
          <w:position w:val="101"/>
          <w:sz w:val="20"/>
        </w:rPr>
      </w:r>
    </w:p>
    <w:p>
      <w:pPr>
        <w:spacing w:after="0" w:line="240" w:lineRule="auto"/>
        <w:rPr>
          <w:rFonts w:ascii="Verdana"/>
          <w:sz w:val="20"/>
        </w:rPr>
        <w:sectPr>
          <w:pgSz w:w="31660" w:h="22390" w:orient="landscape"/>
          <w:pgMar w:top="2160" w:bottom="280" w:left="380" w:right="1060"/>
        </w:sect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6"/>
        <w:rPr>
          <w:rFonts w:ascii="Verdana"/>
          <w:sz w:val="27"/>
        </w:rPr>
      </w:pPr>
    </w:p>
    <w:p>
      <w:pPr>
        <w:spacing w:before="2320"/>
        <w:ind w:left="0" w:right="116" w:firstLine="0"/>
        <w:jc w:val="right"/>
        <w:rPr>
          <w:rFonts w:ascii="Verdana"/>
          <w:b/>
          <w:sz w:val="203"/>
        </w:rPr>
      </w:pPr>
      <w:r>
        <w:rPr/>
        <w:pict>
          <v:group style="position:absolute;margin-left:98.060455pt;margin-top:-137.242432pt;width:390.15pt;height:390.15pt;mso-position-horizontal-relative:page;mso-position-vertical-relative:paragraph;z-index:15739392" coordorigin="1961,-2745" coordsize="7803,7803">
            <v:shape style="position:absolute;left:1961;top:-2745;width:7803;height:7803" coordorigin="1961,-2745" coordsize="7803,7803" path="m9764,5058l1961,5058,1961,-2745,4567,-2745,4667,-2713,4889,-2612,5110,-2433,5211,-2166,5206,-2106,5170,-2001,5105,-1910,5021,-1829,4774,-1637,4726,-1595,4682,-1550,4642,-1503,4606,-1451,4577,-1395,4555,-1334,4541,-1267,4536,-1194,4540,-1131,4551,-1070,4569,-1010,4593,-952,4624,-896,4660,-843,4702,-791,4748,-741,4799,-694,4855,-649,4914,-607,4977,-567,5043,-530,5111,-496,5182,-465,5255,-436,5329,-411,5405,-388,5481,-369,5558,-353,5635,-340,5712,-331,5788,-326,5862,-324,5937,-326,6013,-331,6090,-340,6167,-353,6244,-369,6320,-388,6396,-411,6470,-436,6543,-465,6614,-496,6683,-530,6748,-567,6811,-607,6870,-649,6926,-694,6977,-741,7023,-791,7065,-843,7101,-896,7132,-952,7156,-1010,7174,-1070,7185,-1131,7189,-1194,7184,-1267,7170,-1334,7148,-1395,7118,-1451,7083,-1503,7043,-1550,6999,-1595,6951,-1637,6704,-1829,6660,-1869,6584,-1954,6533,-2051,6514,-2166,6615,-2433,6836,-2612,7057,-2713,7158,-2745,9764,-2745,9764,-139,9732,-39,9631,183,9452,404,9185,505,9125,500,9019,464,8929,399,8848,315,8655,68,8613,20,8569,-24,8521,-64,8470,-100,8414,-129,8353,-151,8286,-165,8213,-170,8150,-166,8088,-155,8029,-137,7971,-113,7915,-82,7861,-46,7810,-4,7760,42,7713,93,7668,149,7626,208,7586,271,7549,337,7515,405,7483,476,7455,549,7429,623,7407,699,7388,775,7372,852,7359,929,7350,1006,7345,1082,7343,1156,7345,1231,7350,1307,7359,1384,7372,1461,7388,1537,7407,1614,7429,1689,7455,1764,7483,1837,7515,1907,7549,1976,7586,2042,7626,2105,7668,2164,7713,2219,7760,2270,7810,2317,7861,2359,7915,2395,7971,2425,8029,2450,8088,2468,8150,2479,8213,2482,8286,2478,8353,2464,8414,2441,8470,2412,8521,2377,8569,2337,8613,2292,8655,2245,8848,1998,8887,1954,8973,1878,9070,1827,9185,1808,9452,1909,9631,2130,9732,2351,9764,2452,9764,5058xe" filled="true" fillcolor="#d1e289" stroked="false">
              <v:path arrowok="t"/>
              <v:fill type="solid"/>
            </v:shape>
            <v:shape style="position:absolute;left:1961;top:-2745;width:7803;height:7803" type="#_x0000_t202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rFonts w:ascii="Verdana"/>
                        <w:b/>
                        <w:sz w:val="388"/>
                      </w:rPr>
                    </w:pPr>
                  </w:p>
                  <w:p>
                    <w:pPr>
                      <w:spacing w:before="0"/>
                      <w:ind w:left="277" w:right="0" w:firstLine="0"/>
                      <w:jc w:val="left"/>
                      <w:rPr>
                        <w:rFonts w:ascii="Verdana"/>
                        <w:b/>
                        <w:sz w:val="231"/>
                      </w:rPr>
                    </w:pPr>
                    <w:r>
                      <w:rPr>
                        <w:rFonts w:ascii="Verdana"/>
                        <w:b/>
                        <w:sz w:val="231"/>
                      </w:rPr>
                      <w:t>PART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21.856934pt;margin-top:-135.575668pt;width:632.950pt;height:391pt;mso-position-horizontal-relative:page;mso-position-vertical-relative:paragraph;z-index:15739904" coordorigin="10437,-2712" coordsize="12659,7820">
            <v:shape style="position:absolute;left:10437;top:-2712;width:12659;height:7820" coordorigin="10437,-2712" coordsize="12659,7820" path="m21206,528l12282,528,12548,428,12728,208,12829,-12,12861,-112,12861,-2712,15501,-2712,15537,-2692,15583,-2692,15637,-2672,15696,-2632,15760,-2612,15824,-2572,15887,-2532,15947,-2472,16001,-2432,16047,-2372,16083,-2292,16106,-2212,16114,-2132,16109,-2072,16095,-2032,16073,-1972,16044,-1932,16009,-1892,15968,-1852,15924,-1812,15876,-1772,15827,-1732,15726,-1652,15677,-1612,15629,-1572,15585,-1532,15544,-1472,15509,-1432,15480,-1372,15458,-1312,15444,-1232,15439,-1172,15443,-1112,15454,-1052,15472,-992,15496,-932,15526,-872,15563,-812,15604,-772,15651,-712,15702,-672,15757,-632,15817,-572,15880,-532,15945,-512,16014,-472,16085,-432,16232,-392,16308,-352,16385,-332,16462,-332,16539,-312,16615,-312,16692,-292,20680,-292,20680,-112,20712,-12,20813,228,20993,448,21206,528xm20680,-292l16841,-292,16917,-312,16994,-312,17071,-332,17148,-332,17225,-352,17300,-392,17448,-432,17519,-472,17587,-512,17653,-532,17716,-572,17775,-632,17831,-672,17882,-712,17929,-772,17970,-812,18007,-872,18037,-932,18062,-992,18079,-1052,18091,-1112,18094,-1172,18089,-1232,18075,-1312,18053,-1372,18024,-1432,17989,-1472,17948,-1532,17904,-1572,17857,-1612,17807,-1652,17706,-1732,17657,-1772,17609,-1812,17565,-1852,17525,-1892,17489,-1932,17460,-1972,17438,-2032,17424,-2072,17419,-2132,17427,-2212,17450,-2292,17486,-2372,17532,-2432,17586,-2472,17646,-2532,17709,-2572,17774,-2612,17837,-2632,17896,-2672,17950,-2692,17996,-2692,18032,-2712,20680,-2712,20680,-292xm11381,-132l11245,-132,11308,-152,11381,-132xm11381,2508l11245,2508,11183,2488,11124,2488,11066,2448,11010,2428,10956,2388,10905,2348,10855,2308,10808,2248,10763,2188,10721,2128,10681,2068,10644,2008,10609,1928,10578,1868,10549,1788,10524,1728,10501,1648,10482,1568,10466,1488,10454,1408,10445,1328,10439,1268,10437,1188,10439,1108,10445,1028,10454,948,10466,888,10482,808,10501,728,10524,648,10549,568,10578,508,10609,428,10644,368,10681,288,10721,228,10763,168,10808,128,10855,68,10905,28,10956,-12,11010,-52,11066,-92,11124,-112,11183,-132,11448,-132,11509,-112,11566,-72,11617,-32,11665,8,11709,48,11751,88,11791,148,11830,188,11868,248,11905,288,11944,348,11983,388,12025,428,12069,468,12116,488,12166,508,12221,528,21206,528,21260,548,22978,548,22992,588,23017,668,23040,728,23059,808,23075,888,23088,968,23096,1028,23096,1348,23088,1428,23075,1488,23059,1568,23040,1648,23017,1728,22992,1808,22982,1828,12282,1828,12221,1848,12166,1848,12116,1868,12069,1908,12025,1948,11983,1988,11944,2028,11905,2068,11868,2128,11830,2168,11791,2228,11751,2268,11709,2328,11665,2368,11617,2408,11566,2448,11509,2468,11448,2488,11381,2508xm22978,548l21260,548,21320,528,21375,528,21425,508,21472,468,21516,428,21558,388,21597,348,21636,308,21674,248,21711,208,21750,148,21790,108,21832,48,21876,8,21924,-32,21976,-72,22032,-92,22093,-112,22160,-132,22296,-132,22417,-92,22475,-72,22531,-52,22585,-12,22637,28,22686,68,22733,128,22778,188,22821,248,22860,308,22897,368,22932,448,22963,508,22978,548xm20680,5108l12869,5108,12869,5088,12861,5088,12861,2488,12829,2388,12728,2168,12548,1928,12282,1828,22982,1828,22973,1848,21260,1848,20993,1948,20813,2168,20712,2388,20680,2488,20680,5108xm22358,2508l22093,2508,22032,2488,21976,2448,21924,2408,21876,2368,21832,2328,21790,2288,21750,2228,21711,2188,21674,2128,21636,2088,21597,2028,21558,1988,21516,1948,21472,1908,21425,1888,21375,1868,21320,1848,22973,1848,22963,1868,22932,1948,22897,2008,22860,2088,22821,2148,22778,2208,22733,2248,22686,2308,22637,2348,22585,2388,22531,2428,22475,2468,22417,2488,22358,2508xm22233,2528l22160,2508,22296,2508,22233,2528xe" filled="true" fillcolor="#d1e289" stroked="false">
              <v:path arrowok="t"/>
              <v:fill type="solid"/>
            </v:shape>
            <v:shape style="position:absolute;left:10437;top:-2712;width:12659;height:7820" type="#_x0000_t202" filled="false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rFonts w:ascii="Verdana"/>
                        <w:b/>
                        <w:sz w:val="242"/>
                      </w:rPr>
                    </w:pPr>
                  </w:p>
                  <w:p>
                    <w:pPr>
                      <w:spacing w:before="0"/>
                      <w:ind w:left="2943" w:right="2637" w:firstLine="0"/>
                      <w:jc w:val="center"/>
                      <w:rPr>
                        <w:rFonts w:ascii="Verdana"/>
                        <w:b/>
                        <w:sz w:val="214"/>
                      </w:rPr>
                    </w:pPr>
                    <w:r>
                      <w:rPr>
                        <w:rFonts w:ascii="Verdana"/>
                        <w:b/>
                        <w:w w:val="95"/>
                        <w:sz w:val="214"/>
                      </w:rPr>
                      <w:t>ECIPA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188.20752pt;margin-top:-198.264023pt;width:334.85pt;height:438.7pt;mso-position-horizontal-relative:page;mso-position-vertical-relative:paragraph;z-index:-16090112" coordorigin="23764,-3965" coordsize="6697,8774" path="m30461,-1888l30461,4809,23764,4809,23764,2574,23791,2487,23878,2297,24032,2107,24261,2021,24321,2027,24424,2069,24512,2142,24707,2386,24749,2434,24794,2479,24843,2519,24897,2552,24956,2578,25022,2594,25095,2600,25157,2596,25217,2583,25275,2564,25330,2537,25384,2503,25435,2463,25484,2418,25530,2368,25573,2313,25614,2253,25651,2190,25686,2124,25717,2055,25746,1984,25770,1910,25792,1836,25809,1761,25823,1685,25834,1610,25840,1535,25842,1462,25840,1388,25834,1314,25823,1238,25809,1163,25792,1088,25770,1013,25746,940,25717,869,25686,800,25651,734,25614,671,25573,611,25530,556,25484,505,25435,460,25384,420,25330,387,25275,360,25217,340,25157,328,25095,324,25022,329,24956,346,24897,371,24843,405,24794,444,24749,489,24707,537,24552,737,24512,782,24424,855,24321,897,24261,902,24032,816,23878,626,23791,436,23764,350,23764,-1888,26000,-1888,26087,-1915,26277,-2002,26467,-2155,26553,-2384,26547,-2444,26505,-2548,26432,-2636,26188,-2831,26140,-2873,26095,-2918,26055,-2966,26022,-3020,25996,-3079,25980,-3145,25974,-3219,25978,-3280,25991,-3340,26011,-3398,26037,-3454,26071,-3507,26111,-3558,26156,-3607,26207,-3653,26262,-3697,26321,-3737,26384,-3775,26451,-3809,26520,-3841,26591,-3869,26664,-3894,26738,-3915,26814,-3933,26889,-3947,26964,-3957,27039,-3963,27112,-3965,27186,-3963,27260,-3957,27336,-3947,27411,-3933,27486,-3915,27561,-3894,27634,-3869,27705,-3841,27774,-3809,27840,-3775,27903,-3737,27963,-3697,28018,-3653,28069,-3607,28114,-3558,28154,-3507,28187,-3454,28214,-3398,28234,-3340,28246,-3280,28250,-3219,28245,-3145,28228,-3079,28203,-3020,28169,-2966,28130,-2918,28085,-2873,28037,-2831,27837,-2676,27792,-2636,27719,-2548,27677,-2444,27672,-2384,27758,-2155,27948,-2002,28138,-1915,28224,-1888,30461,-1888xe" filled="true" fillcolor="#d1e289" stroked="false">
            <v:path arrowok="t"/>
            <v:fill type="solid"/>
            <w10:wrap type="none"/>
          </v:shape>
        </w:pict>
      </w:r>
      <w:r>
        <w:rPr>
          <w:rFonts w:ascii="Verdana"/>
          <w:b/>
          <w:w w:val="95"/>
          <w:sz w:val="203"/>
        </w:rPr>
        <w:t>ZIONE</w:t>
      </w:r>
    </w:p>
    <w:p>
      <w:pPr>
        <w:spacing w:after="0"/>
        <w:jc w:val="right"/>
        <w:rPr>
          <w:rFonts w:ascii="Verdana"/>
          <w:sz w:val="203"/>
        </w:rPr>
        <w:sectPr>
          <w:pgSz w:w="31660" w:h="22390" w:orient="landscape"/>
          <w:pgMar w:top="2160" w:bottom="280" w:left="380" w:right="1060"/>
        </w:sectPr>
      </w:pPr>
    </w:p>
    <w:p>
      <w:pPr>
        <w:pStyle w:val="BodyText"/>
        <w:spacing w:before="7"/>
        <w:rPr>
          <w:rFonts w:ascii="Verdana"/>
          <w:sz w:val="6"/>
        </w:rPr>
      </w:pPr>
    </w:p>
    <w:p>
      <w:pPr>
        <w:tabs>
          <w:tab w:pos="19865" w:val="left" w:leader="none"/>
        </w:tabs>
        <w:spacing w:line="240" w:lineRule="auto"/>
        <w:ind w:left="4097" w:right="0" w:firstLine="0"/>
        <w:rPr>
          <w:rFonts w:ascii="Verdana"/>
          <w:sz w:val="20"/>
        </w:rPr>
      </w:pPr>
      <w:r>
        <w:rPr>
          <w:rFonts w:ascii="Verdana"/>
          <w:position w:val="36"/>
          <w:sz w:val="20"/>
        </w:rPr>
        <w:pict>
          <v:group style="width:413.7pt;height:413.65pt;mso-position-horizontal-relative:char;mso-position-vertical-relative:line" coordorigin="0,0" coordsize="8274,8273">
            <v:shape style="position:absolute;left:0;top:0;width:8274;height:8273" coordorigin="0,0" coordsize="8274,8273" path="m6314,8272l0,8272,0,1959,2108,1959,2189,1933,2368,1852,2547,1707,2629,1491,2622,1431,2578,1328,2502,1242,2456,1202,2305,1087,2256,1045,2209,1002,2168,954,2133,901,2106,843,2089,777,2083,704,2088,640,2102,578,2124,518,2155,461,2193,406,2238,354,2289,305,2346,260,2407,217,2473,178,2542,142,2615,110,2690,82,2766,57,2844,37,2923,21,3002,9,3079,2,3156,0,3233,2,3311,9,3389,21,3468,37,3546,57,3622,82,3697,110,3770,142,3839,178,3905,217,3967,260,4023,305,4074,354,4119,406,4157,461,4188,518,4210,578,4224,640,4229,704,4223,777,4206,843,4179,901,4144,954,4103,1002,4057,1045,4007,1087,3856,1202,3810,1242,3734,1328,3690,1431,3684,1491,3765,1707,3944,1852,4123,1933,4205,1959,6314,1959,6314,4068,6340,4149,6422,4328,6567,4507,6783,4589,6843,4583,6945,4538,7032,4462,7071,4416,7187,4265,7228,4216,7272,4170,7320,4128,7372,4093,7431,4066,7496,4049,7569,4043,7634,4048,7696,4062,7755,4085,7813,4115,7867,4153,7919,4198,7968,4249,8014,4305,8056,4367,8096,4433,8131,4502,8163,4574,8192,4649,8216,4726,8236,4804,8252,4883,8264,4961,8271,5039,8273,5116,8271,5193,8264,5271,8252,5349,8236,5428,8216,5506,8192,5583,8163,5658,8131,5730,8096,5799,8056,5865,8014,5927,7968,5983,7919,6034,7867,6079,7813,6117,7755,6148,7696,6171,7634,6185,7569,6189,7496,6183,7431,6166,7372,6139,7320,6104,7272,6063,7228,6017,7187,5967,7071,5816,7032,5770,6945,5694,6843,5650,6783,5644,6567,5725,6422,5904,6340,6083,6314,6165,6314,8272xe" filled="true" fillcolor="#e65856" stroked="false">
              <v:path arrowok="t"/>
              <v:fill type="solid"/>
            </v:shape>
            <v:shape style="position:absolute;left:0;top:0;width:8274;height:8273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rFonts w:ascii="Verdana"/>
                        <w:b/>
                        <w:sz w:val="313"/>
                      </w:rPr>
                    </w:pPr>
                  </w:p>
                  <w:p>
                    <w:pPr>
                      <w:spacing w:before="0"/>
                      <w:ind w:left="338" w:right="0" w:firstLine="0"/>
                      <w:jc w:val="left"/>
                      <w:rPr>
                        <w:rFonts w:ascii="Verdana"/>
                        <w:b/>
                        <w:sz w:val="214"/>
                      </w:rPr>
                    </w:pPr>
                    <w:r>
                      <w:rPr>
                        <w:rFonts w:ascii="Verdana"/>
                        <w:b/>
                        <w:sz w:val="214"/>
                      </w:rPr>
                      <w:t>COLL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Verdana"/>
          <w:position w:val="36"/>
          <w:sz w:val="20"/>
        </w:rPr>
      </w:r>
      <w:r>
        <w:rPr>
          <w:rFonts w:ascii="Verdana"/>
          <w:position w:val="36"/>
          <w:sz w:val="20"/>
        </w:rPr>
        <w:tab/>
      </w:r>
      <w:r>
        <w:rPr>
          <w:rFonts w:ascii="Verdana"/>
          <w:sz w:val="20"/>
        </w:rPr>
        <w:pict>
          <v:group style="width:391.75pt;height:391pt;mso-position-horizontal-relative:char;mso-position-vertical-relative:line" coordorigin="0,0" coordsize="7835,7820">
            <v:shape style="position:absolute;left:0;top:0;width:7835;height:7820" coordorigin="0,0" coordsize="7835,7820" path="m577,3260l309,3140,129,2920,28,2700,0,2620,0,0,2626,0,2715,20,2937,120,3159,300,3260,560,3256,620,3241,680,3219,740,3190,780,3155,820,3114,860,3070,900,3022,940,2972,980,2871,1060,2821,1100,2774,1140,2729,1180,2689,1240,2653,1280,2624,1340,2602,1400,2588,1480,2583,1540,2587,1600,2598,1660,2616,1720,2640,1780,2671,1840,2707,1900,2749,1940,2796,2000,2847,2040,2903,2100,2962,2140,3025,2180,3091,2220,3160,2240,3231,2280,3304,2300,3379,2340,3532,2380,3609,2380,3764,2420,7834,2420,7834,2580,1481,2580,1413,2600,1352,2620,1296,2640,1244,2680,1196,2720,1151,2760,1109,2820,1069,2860,1031,2920,993,2960,955,3020,916,3060,876,3100,835,3140,791,3180,744,3200,693,3240,637,3240,577,3260xm7834,2420l4067,2420,4221,2380,4298,2380,4451,2340,4526,2300,4599,2280,4670,2240,4739,2220,4805,2180,4868,2140,4927,2100,4983,2040,5035,2000,5081,1940,5123,1900,5160,1840,5190,1780,5215,1720,5233,1660,5244,1600,5247,1540,5243,1480,5229,1400,5206,1340,5177,1280,5142,1240,5101,1180,5057,1140,5009,1100,4959,1060,4858,980,4808,940,4761,900,4716,860,4676,820,4640,780,4611,740,4589,680,4575,620,4570,560,4671,300,4893,120,5116,20,5204,0,7834,0,7834,2420xm6213,5240l1617,5240,1739,5200,1797,5180,1853,5140,1907,5120,1959,5080,2009,5020,2056,4980,2101,4920,2144,4860,2183,4800,2221,4720,2255,4660,2287,4580,2315,4520,2341,4440,2364,4360,2383,4280,2399,4220,2411,4140,2421,4060,2426,3980,2428,3900,2426,3840,2421,3760,2411,3680,2399,3600,2383,3520,2364,3440,2341,3360,2315,3300,2287,3220,2255,3160,2221,3080,2183,3020,2144,2960,2101,2900,2056,2840,2009,2780,1959,2740,1907,2700,1853,2660,1797,2640,1739,2600,1679,2580,6151,2580,6092,2600,6033,2640,5977,2660,5923,2700,5871,2740,5822,2780,5774,2840,5729,2900,5687,2960,5647,3020,5610,3080,5575,3160,5544,3220,5515,3300,5489,3360,5467,3440,5448,3520,5432,3600,5419,3680,5410,3760,5404,3840,5402,3900,5404,3980,5410,4060,5419,4140,5432,4220,5448,4280,5467,4360,5489,4440,5515,4520,5544,4580,5575,4660,5610,4720,5647,4800,5687,4860,5729,4920,5774,4980,5822,5020,5871,5080,5923,5120,5977,5140,6033,5180,6092,5200,6213,5240xm7253,3260l7193,3240,7138,3240,7087,3200,7040,3180,6996,3140,6954,3100,6914,3060,6876,3020,6838,2960,6800,2920,6761,2860,6721,2820,6679,2760,6634,2720,6586,2680,6535,2640,6478,2620,6417,2600,6350,2580,7834,2580,7834,2600,7803,2700,7701,2920,7521,3140,7253,3260xm7834,7820l0,7820,0,5200,28,5100,129,4880,309,4660,577,4560,637,4560,693,4580,744,4600,791,4640,835,4660,876,4700,916,4760,955,4800,993,4840,1031,4900,1069,4940,1109,5000,1151,5040,1196,5100,1244,5140,1296,5160,1352,5200,1413,5220,1481,5240,7834,5240,7834,7820xm7834,5240l6350,5240,6417,5220,6478,5200,6535,5160,6586,5140,6634,5100,6679,5040,6721,5000,6761,4940,6800,4900,6838,4840,6876,4800,6914,4760,6954,4700,6996,4660,7040,4640,7087,4600,7138,4580,7193,4560,7253,4560,7521,4660,7701,4880,7803,5100,7834,5200,7834,5240xe" filled="true" fillcolor="#e65856" stroked="false">
              <v:path arrowok="t"/>
              <v:fill type="solid"/>
            </v:shape>
            <v:shape style="position:absolute;left:0;top:0;width:7835;height:7820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Verdana"/>
                        <w:b/>
                        <w:sz w:val="398"/>
                      </w:rPr>
                    </w:pPr>
                  </w:p>
                  <w:p>
                    <w:pPr>
                      <w:spacing w:before="0"/>
                      <w:ind w:left="1346" w:right="1337" w:firstLine="0"/>
                      <w:jc w:val="center"/>
                      <w:rPr>
                        <w:rFonts w:ascii="Verdana"/>
                        <w:b/>
                        <w:sz w:val="214"/>
                      </w:rPr>
                    </w:pPr>
                    <w:r>
                      <w:rPr>
                        <w:rFonts w:ascii="Verdana"/>
                        <w:b/>
                        <w:sz w:val="214"/>
                      </w:rPr>
                      <w:t>ABO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Verdana"/>
          <w:sz w:val="20"/>
        </w:rPr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10"/>
        <w:rPr>
          <w:rFonts w:ascii="Verdana"/>
          <w:sz w:val="26"/>
        </w:rPr>
      </w:pPr>
      <w:r>
        <w:rPr/>
        <w:pict>
          <v:group style="position:absolute;margin-left:137.026581pt;margin-top:38.131115pt;width:566.7pt;height:350pt;mso-position-horizontal-relative:page;mso-position-vertical-relative:paragraph;z-index:-15715328;mso-wrap-distance-left:0;mso-wrap-distance-right:0" coordorigin="2741,763" coordsize="11334,7000">
            <v:shape style="position:absolute;left:2740;top:762;width:11334;height:7000" coordorigin="2741,763" coordsize="11334,7000" path="m12386,3663l4392,3663,4631,3583,4792,3383,4883,3183,4911,3083,4911,763,7276,763,7315,783,7366,783,7426,823,7492,843,7560,883,7627,923,7689,983,7743,1043,7786,1103,7815,1183,7825,1283,7820,1323,7804,1383,7780,1443,7749,1483,7711,1523,7668,1563,7622,1603,7573,1643,7472,1723,7424,1763,7377,1803,7334,1843,7297,1903,7265,1943,7241,2003,7226,2063,7220,2143,7224,2203,7236,2263,7255,2323,7281,2383,7313,2443,7351,2483,7394,2543,7443,2583,7496,2623,7554,2663,7615,2703,7679,2743,7747,2783,7817,2803,7888,2843,8111,2903,8186,2903,8262,2923,11915,2923,11915,3103,11943,3183,12034,3383,12195,3583,12386,3663xm11915,2923l8557,2923,8632,2903,8707,2903,8930,2843,9002,2803,9072,2783,9139,2743,9203,2703,9265,2663,9322,2623,9375,2583,9424,2543,9468,2483,9506,2443,9538,2383,9564,2323,9583,2263,9595,2203,9599,2143,9593,2063,9578,2003,9554,1943,9522,1903,9484,1843,9442,1803,9395,1763,9346,1723,9246,1643,9197,1603,9151,1563,9108,1523,9070,1483,9039,1443,9015,1383,8999,1323,8994,1283,9004,1183,9032,1103,9075,1043,9130,983,9192,923,9259,883,9327,843,9393,823,9453,783,9504,783,9542,763,11915,763,11915,2923xm3593,5443l3459,5443,3399,5423,3341,5403,3285,5383,3232,5343,3180,5303,3131,5263,3084,5223,3039,5163,2998,5103,2959,5043,2923,4983,2889,4923,2859,4843,2832,4763,2809,4703,2788,4623,2771,4543,2758,4483,2748,4403,2743,4323,2741,4243,2743,4183,2748,4103,2758,4023,2771,3963,2788,3883,2809,3803,2832,3723,2859,3663,2889,3583,2923,3523,2959,3463,2998,3403,3039,3343,3084,3283,3131,3243,3180,3183,3232,3163,3285,3123,3341,3103,3399,3083,3459,3063,3593,3063,3659,3083,3718,3103,3772,3143,3821,3183,3867,3223,3909,3263,3949,3323,3988,3363,4026,3423,4063,3463,4102,3503,4142,3543,4184,3583,4230,3623,4279,3643,4333,3663,12386,3663,12434,3683,13973,3683,13994,3743,14017,3803,14038,3883,14055,3963,14068,4043,14074,4083,14074,4443,14068,4483,14055,4563,14038,4623,14017,4703,13994,4783,13967,4843,4333,4843,4279,4863,4230,4883,4184,4903,4142,4943,4102,4983,4063,5043,4026,5083,3988,5143,3949,5183,3909,5243,3867,5283,3821,5323,3772,5363,3718,5403,3659,5423,3593,5443xm13367,3083l13233,3083,13305,3063,13367,3083xm13973,3683l12434,3683,12493,3663,12547,3663,12596,3623,12642,3603,12684,3563,12724,3523,12763,3463,12800,3423,12838,3363,12877,3323,12917,3283,12959,3223,13005,3183,13054,3143,13108,3123,13167,3083,13427,3083,13485,3103,13541,3123,13594,3163,13646,3203,13695,3243,13742,3303,13787,3343,13828,3403,13867,3463,13903,3523,13937,3603,13967,3663,13973,3683xm11915,7763l4918,7763,4918,7743,4911,7743,4911,5403,4883,5323,4792,5123,4631,4923,4392,4843,12434,4843,12195,4943,12034,5123,11943,5323,11915,5423,11915,7763xm13367,5443l13233,5443,13167,5423,13108,5403,13054,5363,13005,5343,12959,5283,12917,5243,12877,5203,12838,5143,12800,5103,12763,5043,12724,5003,12684,4963,12642,4923,12596,4883,12547,4863,12493,4843,13967,4843,13937,4923,13903,4983,13867,5063,13828,5123,13787,5163,13742,5223,13695,5283,13646,5323,13594,5363,13541,5383,13485,5423,13427,5423,13367,5443xe" filled="true" fillcolor="#e65856" stroked="false">
              <v:path arrowok="t"/>
              <v:fill type="solid"/>
            </v:shape>
            <v:shape style="position:absolute;left:2740;top:762;width:11334;height:7000" type="#_x0000_t202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rFonts w:ascii="Verdana"/>
                        <w:b/>
                        <w:sz w:val="226"/>
                      </w:rPr>
                    </w:pPr>
                  </w:p>
                  <w:p>
                    <w:pPr>
                      <w:spacing w:before="0"/>
                      <w:ind w:left="3096" w:right="3622" w:firstLine="0"/>
                      <w:jc w:val="center"/>
                      <w:rPr>
                        <w:rFonts w:ascii="Verdana"/>
                        <w:b/>
                        <w:sz w:val="214"/>
                      </w:rPr>
                    </w:pPr>
                    <w:r>
                      <w:rPr>
                        <w:rFonts w:ascii="Verdana"/>
                        <w:b/>
                        <w:w w:val="95"/>
                        <w:sz w:val="214"/>
                      </w:rPr>
                      <w:t>RAZ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991.786072pt;margin-top:18.249317pt;width:390.15pt;height:390.15pt;mso-position-horizontal-relative:page;mso-position-vertical-relative:paragraph;z-index:-15714816;mso-wrap-distance-left:0;mso-wrap-distance-right:0" coordorigin="19836,365" coordsize="7803,7803">
            <v:shape style="position:absolute;left:19835;top:364;width:7803;height:7803" coordorigin="19836,365" coordsize="7803,7803" path="m27638,365l27638,8167,19836,8167,19836,5562,19867,5461,19968,5240,20148,5019,20414,4918,20474,4923,20580,4959,20671,5023,20752,5108,20944,5355,20986,5402,21030,5447,21078,5487,21129,5522,21185,5551,21247,5573,21313,5587,21387,5592,21450,5589,21511,5578,21571,5560,21628,5535,21684,5505,21738,5468,21790,5427,21839,5380,21886,5329,21931,5274,21973,5214,22013,5152,22050,5086,22084,5017,22116,4946,22144,4874,22170,4799,22192,4724,22212,4647,22228,4570,22240,4493,22249,4417,22255,4341,22257,4266,22255,4191,22249,4115,22240,4038,22228,3961,22212,3885,22192,3808,22170,3733,22144,3658,22116,3585,22084,3514,22050,3446,22013,3380,21973,3317,21931,3258,21886,3203,21839,3152,21790,3105,21738,3064,21684,3027,21628,2997,21571,2973,21511,2955,21450,2944,21387,2940,21313,2945,21247,2959,21185,2981,21129,3010,21078,3045,21030,3086,20986,3130,20944,3177,20752,3424,20712,3469,20627,3544,20529,3596,20414,3614,20148,3514,19968,3293,19867,3071,19836,2971,19836,365,22441,365,22542,397,22763,498,22985,677,23085,944,23080,1004,23044,1109,22980,1200,22895,1281,22648,1473,22601,1515,22556,1560,22516,1607,22481,1659,22452,1715,22430,1776,22416,1843,22411,1916,22415,1979,22426,2040,22443,2100,22468,2158,22498,2213,22535,2267,22576,2319,22623,2368,22674,2416,22729,2460,22789,2503,22851,2542,22917,2579,22986,2614,23057,2645,23129,2674,23204,2699,23279,2722,23356,2741,23433,2757,23510,2769,23586,2778,23662,2784,23737,2786,23812,2784,23888,2778,23964,2769,24041,2757,24118,2741,24194,2722,24270,2699,24344,2674,24417,2645,24488,2614,24557,2579,24622,2542,24685,2503,24744,2460,24800,2416,24851,2368,24898,2319,24939,2267,24975,2213,25006,2158,25030,2100,25048,2040,25059,1979,25063,1916,25058,1843,25044,1776,25022,1715,24993,1659,24958,1607,24917,1560,24873,1515,24826,1473,24579,1281,24534,1241,24459,1156,24408,1059,24389,944,24489,677,24711,498,24932,397,25032,365,27638,365xe" filled="true" fillcolor="#e65856" stroked="false">
              <v:path arrowok="t"/>
              <v:fill type="solid"/>
            </v:shape>
            <v:shape style="position:absolute;left:19835;top:364;width:7803;height:7803" type="#_x0000_t202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rFonts w:ascii="Verdana"/>
                        <w:b/>
                        <w:sz w:val="365"/>
                      </w:rPr>
                    </w:pPr>
                  </w:p>
                  <w:p>
                    <w:pPr>
                      <w:spacing w:before="0"/>
                      <w:ind w:left="1710" w:right="142" w:firstLine="0"/>
                      <w:jc w:val="center"/>
                      <w:rPr>
                        <w:rFonts w:ascii="Verdana"/>
                        <w:b/>
                        <w:sz w:val="214"/>
                      </w:rPr>
                    </w:pPr>
                    <w:r>
                      <w:rPr>
                        <w:rFonts w:ascii="Verdana"/>
                        <w:b/>
                        <w:w w:val="90"/>
                        <w:sz w:val="214"/>
                      </w:rPr>
                      <w:t>IONE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Verdana"/>
          <w:sz w:val="26"/>
        </w:rPr>
        <w:sectPr>
          <w:pgSz w:w="31660" w:h="22390" w:orient="landscape"/>
          <w:pgMar w:top="2160" w:bottom="280" w:left="380" w:right="1060"/>
        </w:sect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2" w:after="1"/>
        <w:rPr>
          <w:rFonts w:ascii="Verdana"/>
          <w:sz w:val="21"/>
        </w:rPr>
      </w:pPr>
    </w:p>
    <w:p>
      <w:pPr>
        <w:tabs>
          <w:tab w:pos="10057" w:val="left" w:leader="none"/>
          <w:tab w:pos="23384" w:val="left" w:leader="none"/>
        </w:tabs>
        <w:spacing w:line="240" w:lineRule="auto"/>
        <w:ind w:left="1581" w:right="0" w:firstLine="0"/>
        <w:rPr>
          <w:rFonts w:ascii="Verdana"/>
          <w:sz w:val="20"/>
        </w:rPr>
      </w:pPr>
      <w:r>
        <w:rPr>
          <w:rFonts w:ascii="Verdana"/>
          <w:position w:val="5"/>
          <w:sz w:val="20"/>
        </w:rPr>
        <w:pict>
          <v:group style="width:390.15pt;height:390.15pt;mso-position-horizontal-relative:char;mso-position-vertical-relative:line" coordorigin="0,0" coordsize="7803,7803">
            <v:shape style="position:absolute;left:0;top:0;width:7803;height:7803" coordorigin="0,0" coordsize="7803,7803" path="m7802,7802l0,7802,0,0,2606,0,2706,32,2928,133,3149,312,3249,579,3245,639,3208,744,3144,835,3059,916,2812,1108,2765,1150,2721,1195,2680,1242,2645,1294,2616,1350,2594,1411,2580,1478,2575,1551,2579,1614,2590,1675,2608,1735,2632,1793,2663,1849,2699,1902,2740,1954,2787,2003,2838,2051,2894,2095,2953,2138,3016,2177,3081,2214,3150,2249,3221,2280,3294,2309,3368,2334,3444,2357,3520,2376,3597,2392,3674,2404,3750,2413,3826,2419,3901,2421,3976,2419,4052,2413,4129,2404,4206,2392,4283,2376,4359,2357,4435,2334,4509,2309,4582,2280,4653,2249,4721,2214,4787,2177,4850,2138,4909,2095,4964,2051,5016,2003,5062,1954,5104,1902,5140,1849,5170,1793,5195,1735,5213,1675,5224,1614,5227,1551,5222,1478,5208,1411,5186,1350,5157,1294,5122,1242,5082,1195,5037,1150,4990,1108,4743,916,4699,876,4623,791,4572,694,4553,579,4654,312,4875,133,5096,32,5197,0,7802,0,7802,2606,7771,2706,7670,2928,7490,3149,7224,3249,7164,3245,7058,3208,6967,3144,6887,3059,6694,2812,6652,2765,6608,2721,6560,2680,6509,2645,6453,2616,6392,2594,6325,2580,6251,2575,6188,2579,6127,2590,6067,2608,6010,2632,5954,2663,5900,2699,5848,2740,5799,2787,5752,2838,5707,2894,5665,2953,5625,3016,5588,3081,5554,3150,5522,3221,5494,3294,5468,3368,5446,3444,5426,3520,5411,3597,5398,3674,5389,3750,5383,3826,5382,3901,5383,3976,5389,4052,5398,4128,5411,4205,5426,4282,5446,4359,5468,4434,5494,4509,5522,4581,5554,4652,5588,4721,5625,4787,5665,4849,5707,4909,5752,4964,5799,5015,5848,5062,5900,5104,5954,5140,6010,5170,6067,5195,6127,5213,6188,5224,6251,5227,6325,5222,6392,5208,6453,5186,6509,5157,6560,5122,6608,5082,6652,5037,6694,4990,6887,4743,6926,4699,7011,4623,7109,4572,7224,4553,7490,4654,7670,4875,7771,5096,7802,5197,7802,7802xe" filled="true" fillcolor="#d1e289" stroked="false">
              <v:path arrowok="t"/>
              <v:fill type="solid"/>
            </v:shape>
            <v:shape style="position:absolute;left:0;top:0;width:7803;height:7803" type="#_x0000_t202" filled="false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rFonts w:ascii="Verdana"/>
                        <w:b/>
                        <w:sz w:val="287"/>
                      </w:rPr>
                    </w:pPr>
                  </w:p>
                  <w:p>
                    <w:pPr>
                      <w:spacing w:before="0"/>
                      <w:ind w:left="285" w:right="0" w:firstLine="0"/>
                      <w:jc w:val="left"/>
                      <w:rPr>
                        <w:rFonts w:ascii="Verdana"/>
                        <w:b/>
                        <w:sz w:val="214"/>
                      </w:rPr>
                    </w:pPr>
                    <w:r>
                      <w:rPr>
                        <w:rFonts w:ascii="Verdana"/>
                        <w:b/>
                        <w:sz w:val="214"/>
                      </w:rPr>
                      <w:t>EDU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Verdana"/>
          <w:position w:val="5"/>
          <w:sz w:val="20"/>
        </w:rPr>
      </w:r>
      <w:r>
        <w:rPr>
          <w:rFonts w:ascii="Verdana"/>
          <w:position w:val="5"/>
          <w:sz w:val="20"/>
        </w:rPr>
        <w:tab/>
      </w:r>
      <w:r>
        <w:rPr>
          <w:rFonts w:ascii="Verdana"/>
          <w:sz w:val="20"/>
        </w:rPr>
        <w:pict>
          <v:group style="width:632.950pt;height:391pt;mso-position-horizontal-relative:char;mso-position-vertical-relative:line" coordorigin="0,0" coordsize="12659,7820">
            <v:shape style="position:absolute;left:0;top:0;width:12659;height:7820" coordorigin="0,0" coordsize="12659,7820" path="m10769,3240l1844,3240,2111,3140,2291,2920,2392,2700,2424,2600,2424,0,5064,0,5100,20,5146,20,5200,40,5259,80,5322,100,5387,140,5450,180,5510,240,5564,280,5610,340,5646,420,5669,500,5677,580,5672,640,5658,680,5636,740,5607,780,5571,820,5531,860,5487,900,5439,940,5390,980,5289,1060,5239,1100,5192,1140,5148,1180,5107,1240,5072,1280,5043,1340,5021,1400,5007,1480,5002,1540,5006,1600,5017,1660,5034,1720,5059,1780,5089,1840,5126,1900,5167,1940,5214,2000,5265,2040,5320,2080,5380,2140,5442,2180,5508,2200,5577,2240,5648,2280,5795,2320,5871,2360,5947,2380,6024,2380,6101,2400,6178,2400,6254,2420,10243,2420,10243,2600,10275,2700,10376,2940,10556,3160,10769,3240xm10243,2420l6404,2420,6480,2400,6557,2400,6634,2380,6711,2380,6787,2360,6863,2320,7011,2280,7081,2240,7150,2200,7216,2180,7279,2140,7338,2080,7394,2040,7445,2000,7492,1940,7533,1900,7569,1840,7600,1780,7624,1720,7642,1660,7653,1600,7657,1540,7652,1480,7638,1400,7616,1340,7587,1280,7552,1240,7511,1180,7467,1140,7419,1100,7370,1060,7269,980,7220,940,7172,900,7128,860,7087,820,7052,780,7023,740,7001,680,6987,640,6982,580,6990,500,7013,420,7049,340,7095,280,7149,240,7209,180,7272,140,7337,100,7400,80,7459,40,7513,20,7559,20,7595,0,10243,0,10243,2420xm944,2580l808,2580,871,2560,944,2580xm944,5220l808,5220,746,5200,687,5200,629,5160,573,5140,519,5100,467,5060,418,5020,371,4960,326,4900,283,4840,244,4780,207,4720,172,4640,141,4580,112,4500,87,4440,64,4360,45,4280,29,4200,16,4120,7,4040,2,3980,0,3900,2,3820,7,3740,16,3660,29,3600,45,3520,64,3440,87,3360,112,3280,141,3220,172,3140,207,3080,244,3000,283,2940,326,2880,371,2840,418,2780,467,2740,519,2700,573,2660,629,2620,687,2600,746,2580,1011,2580,1072,2600,1128,2640,1180,2680,1228,2720,1272,2760,1314,2800,1354,2860,1393,2900,1431,2960,1468,3000,1507,3060,1546,3100,1588,3140,1632,3180,1679,3200,1729,3220,1784,3240,10769,3240,10823,3260,12540,3260,12555,3300,12580,3380,12603,3440,12622,3520,12638,3600,12650,3680,12659,3740,12659,4060,12650,4140,12638,4200,12622,4280,12603,4360,12580,4440,12555,4520,12545,4540,1844,4540,1784,4560,1729,4560,1679,4580,1632,4620,1588,4660,1546,4700,1507,4740,1468,4780,1431,4840,1393,4880,1354,4940,1314,4980,1272,5040,1228,5080,1180,5120,1128,5160,1072,5180,1011,5200,944,5220xm12540,3260l10823,3260,10883,3240,10938,3240,10988,3220,11035,3180,11079,3140,11121,3100,11160,3060,11199,3020,11236,2960,11274,2920,11313,2860,11353,2820,11395,2760,11439,2720,11487,2680,11539,2640,11595,2620,11656,2600,11723,2580,11859,2580,11980,2620,12038,2640,12094,2660,12148,2700,12200,2740,12249,2780,12296,2840,12341,2900,12383,2960,12423,3020,12460,3080,12495,3160,12526,3220,12540,3260xm10243,7820l2432,7820,2432,7800,2424,7800,2424,5200,2392,5100,2291,4880,2111,4640,1844,4540,12545,4540,12536,4560,10823,4560,10556,4660,10376,4880,10275,5100,10243,5200,10243,7820xm11921,5220l11656,5220,11595,5200,11539,5160,11487,5120,11439,5080,11395,5040,11353,5000,11313,4940,11274,4900,11236,4840,11199,4800,11160,4740,11121,4700,11079,4660,11035,4620,10988,4600,10938,4580,10883,4560,12536,4560,12526,4580,12495,4660,12460,4720,12423,4800,12383,4860,12341,4920,12296,4960,12249,5020,12200,5060,12148,5100,12094,5140,12038,5180,11980,5200,11921,5220xm11796,5240l11723,5220,11859,5220,11796,5240xe" filled="true" fillcolor="#d1e289" stroked="false">
              <v:path arrowok="t"/>
              <v:fill type="solid"/>
            </v:shape>
            <v:shape style="position:absolute;left:0;top:0;width:12659;height:7820" type="#_x0000_t202" filled="false" stroked="false">
              <v:textbox inset="0,0,0,0">
                <w:txbxContent>
                  <w:p>
                    <w:pPr>
                      <w:spacing w:before="2646"/>
                      <w:ind w:left="2634" w:right="2637" w:firstLine="0"/>
                      <w:jc w:val="center"/>
                      <w:rPr>
                        <w:rFonts w:ascii="Verdana"/>
                        <w:b/>
                        <w:sz w:val="252"/>
                      </w:rPr>
                    </w:pPr>
                    <w:r>
                      <w:rPr>
                        <w:rFonts w:ascii="Verdana"/>
                        <w:b/>
                        <w:sz w:val="252"/>
                      </w:rPr>
                      <w:t>CAZ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Verdana"/>
          <w:sz w:val="20"/>
        </w:rPr>
      </w:r>
      <w:r>
        <w:rPr>
          <w:rFonts w:ascii="Verdana"/>
          <w:sz w:val="20"/>
        </w:rPr>
        <w:tab/>
      </w:r>
      <w:r>
        <w:rPr>
          <w:rFonts w:ascii="Verdana"/>
          <w:position w:val="30"/>
          <w:sz w:val="20"/>
        </w:rPr>
        <w:pict>
          <v:group style="width:335.9pt;height:438.7pt;mso-position-horizontal-relative:char;mso-position-vertical-relative:line" coordorigin="0,0" coordsize="6718,8774">
            <v:shape style="position:absolute;left:0;top:0;width:6697;height:8774" coordorigin="0,0" coordsize="6697,8774" path="m6696,2078l6696,8774,0,8774,0,6539,27,6452,114,6263,268,6073,497,5986,557,5992,660,6034,748,6107,943,6352,985,6400,1030,6444,1079,6484,1132,6517,1192,6543,1258,6559,1331,6565,1393,6561,1453,6549,1510,6529,1566,6502,1620,6468,1671,6429,1719,6383,1766,6333,1809,6278,1850,6218,1887,6155,1922,6089,1953,6020,1981,5949,2006,5876,2028,5801,2045,5726,2059,5651,2069,5575,2076,5501,2078,5427,2076,5353,2069,5279,2059,5204,2045,5128,2028,5053,2006,4979,1981,4906,1953,4834,1922,4765,1887,4699,1850,4636,1809,4576,1766,4521,1719,4471,1671,4425,1620,4386,1566,4352,1510,4325,1453,4305,1393,4293,1331,4289,1258,4295,1192,4311,1132,4337,1079,4370,1030,4410,985,4454,943,4502,788,4702,748,4747,660,4820,557,4862,497,4868,268,4781,114,4591,27,4401,0,4315,0,2078,2236,2078,2323,2050,2513,1964,2702,1810,2789,1581,2783,1521,2741,1417,2668,1330,2424,1135,2375,1093,2331,1048,2291,999,2258,945,2232,886,2216,820,2210,747,2214,685,2227,625,2246,567,2273,511,2307,458,2347,407,2392,358,2442,312,2498,269,2557,228,2620,190,2686,156,2756,124,2827,96,2900,71,2974,50,3049,32,3125,18,3200,8,3275,2,3348,0,3422,2,3496,8,3572,18,3647,32,3722,50,3796,71,3870,96,3941,124,4010,156,4076,190,4139,228,4199,269,4254,312,4304,358,4350,407,4389,458,4423,511,4450,567,4470,625,4482,685,4486,747,4481,820,4464,886,4439,945,4405,999,4366,1048,4321,1093,4273,1135,4073,1290,4028,1330,3955,1417,3913,1521,3908,1581,3994,1810,4184,1964,4374,2050,4460,2078,6696,2078xe" filled="true" fillcolor="#d1e289" stroked="false">
              <v:path arrowok="t"/>
              <v:fill type="solid"/>
            </v:shape>
            <v:shape style="position:absolute;left:0;top:0;width:6718;height:8774" type="#_x0000_t202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rFonts w:ascii="Verdana"/>
                        <w:b/>
                        <w:sz w:val="356"/>
                      </w:rPr>
                    </w:pPr>
                  </w:p>
                  <w:p>
                    <w:pPr>
                      <w:spacing w:before="0"/>
                      <w:ind w:left="1902" w:right="0" w:firstLine="0"/>
                      <w:jc w:val="center"/>
                      <w:rPr>
                        <w:rFonts w:ascii="Verdana"/>
                        <w:b/>
                        <w:sz w:val="192"/>
                      </w:rPr>
                    </w:pPr>
                    <w:r>
                      <w:rPr>
                        <w:rFonts w:ascii="Verdana"/>
                        <w:b/>
                        <w:w w:val="85"/>
                        <w:sz w:val="192"/>
                      </w:rPr>
                      <w:t>IONE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Verdana"/>
          <w:position w:val="30"/>
          <w:sz w:val="20"/>
        </w:rPr>
      </w:r>
    </w:p>
    <w:p>
      <w:pPr>
        <w:spacing w:after="0" w:line="240" w:lineRule="auto"/>
        <w:rPr>
          <w:rFonts w:ascii="Verdana"/>
          <w:sz w:val="20"/>
        </w:rPr>
        <w:sectPr>
          <w:pgSz w:w="31660" w:h="22390" w:orient="landscape"/>
          <w:pgMar w:top="2160" w:bottom="280" w:left="380" w:right="1060"/>
        </w:sect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11" w:after="1"/>
        <w:rPr>
          <w:rFonts w:ascii="Verdana"/>
          <w:sz w:val="14"/>
        </w:rPr>
      </w:pPr>
    </w:p>
    <w:p>
      <w:pPr>
        <w:tabs>
          <w:tab w:pos="9720" w:val="left" w:leader="none"/>
          <w:tab w:pos="16932" w:val="left" w:leader="none"/>
          <w:tab w:pos="24390" w:val="left" w:leader="none"/>
        </w:tabs>
        <w:spacing w:line="240" w:lineRule="auto"/>
        <w:ind w:left="349" w:right="0" w:firstLine="0"/>
        <w:rPr>
          <w:rFonts w:ascii="Verdana"/>
          <w:sz w:val="20"/>
        </w:rPr>
      </w:pPr>
      <w:r>
        <w:rPr>
          <w:rFonts w:ascii="Verdana"/>
          <w:position w:val="102"/>
          <w:sz w:val="20"/>
        </w:rPr>
        <w:pict>
          <v:group style="width:360.8pt;height:360.75pt;mso-position-horizontal-relative:char;mso-position-vertical-relative:line" coordorigin="0,0" coordsize="7216,7215">
            <v:shape style="position:absolute;left:0;top:0;width:7216;height:7215" coordorigin="0,0" coordsize="7216,7215" path="m5507,7214l0,7214,0,1709,1838,1709,1909,1686,2065,1615,2221,1488,2292,1300,2285,1241,2236,1141,2154,1058,2004,943,1955,901,1911,856,1873,806,1843,750,1823,686,1816,614,1822,551,1837,491,1861,434,1894,379,1935,327,1983,279,2037,233,2096,191,2160,153,2228,119,2299,88,2373,62,2448,40,2525,23,2602,10,2678,3,2752,0,2827,3,2903,10,2980,23,3056,40,3132,62,3205,88,3277,119,3345,153,3409,191,3468,233,3522,279,3570,327,3610,379,3643,434,3668,491,3683,551,3688,614,3681,686,3662,750,3632,806,3594,856,3550,901,3501,943,3351,1058,3307,1098,3269,1141,3239,1188,3219,1241,3212,1300,3283,1488,3440,1615,3596,1686,3667,1709,5507,1709,5507,3547,5529,3618,5600,3775,5727,3931,5915,4002,5974,3995,6074,3946,6157,3863,6273,3713,6314,3665,6359,3620,6409,3582,6465,3552,6529,3533,6601,3526,6664,3531,6724,3546,6781,3571,6836,3604,6888,3644,6936,3692,6982,3746,7024,3805,7062,3869,7096,3937,7127,4008,7153,4082,7175,4158,7192,4234,7205,4311,7213,4387,7215,4462,7213,4537,7205,4613,7192,4689,7175,4766,7153,4841,7127,4915,7096,4986,7062,5054,7024,5118,6982,5178,6936,5232,6888,5279,6836,5320,6781,5353,6724,5377,6664,5393,6601,5398,6529,5391,6465,5371,6409,5342,6359,5303,6314,5259,6273,5210,6157,5061,6117,5016,6074,4978,6027,4948,5974,4929,5915,4922,5727,4993,5600,5149,5529,5305,5507,5376,5507,7214xe" filled="true" fillcolor="#64b9ae" stroked="false">
              <v:path arrowok="t"/>
              <v:fill type="solid"/>
            </v:shape>
            <v:shape style="position:absolute;left:0;top:0;width:7216;height:721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Verdana"/>
                        <w:b/>
                        <w:sz w:val="240"/>
                      </w:rPr>
                    </w:pPr>
                  </w:p>
                  <w:p>
                    <w:pPr>
                      <w:spacing w:before="0"/>
                      <w:ind w:left="1500" w:right="0" w:firstLine="0"/>
                      <w:jc w:val="left"/>
                      <w:rPr>
                        <w:rFonts w:ascii="Verdana"/>
                        <w:b/>
                        <w:sz w:val="217"/>
                      </w:rPr>
                    </w:pPr>
                    <w:r>
                      <w:rPr>
                        <w:rFonts w:ascii="Verdana"/>
                        <w:b/>
                        <w:sz w:val="217"/>
                      </w:rPr>
                      <w:t>CO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Verdana"/>
          <w:position w:val="102"/>
          <w:sz w:val="20"/>
        </w:rPr>
      </w:r>
      <w:r>
        <w:rPr>
          <w:rFonts w:ascii="Verdana"/>
          <w:position w:val="102"/>
          <w:sz w:val="20"/>
        </w:rPr>
        <w:tab/>
      </w:r>
      <w:r>
        <w:rPr>
          <w:rFonts w:ascii="Verdana"/>
          <w:position w:val="1"/>
          <w:sz w:val="20"/>
        </w:rPr>
        <w:pict>
          <v:group style="width:309.3pt;height:382pt;mso-position-horizontal-relative:char;mso-position-vertical-relative:line" coordorigin="0,0" coordsize="6186,7640">
            <v:shape style="position:absolute;left:0;top:0;width:6186;height:7640" coordorigin="0,0" coordsize="6186,7640" path="m3123,1460l1593,1460,1631,1440,1684,1420,1744,1380,1807,1360,1867,1300,1917,1240,1951,1180,1964,1100,1956,1040,1933,1000,1900,960,1858,900,1810,880,1709,800,1661,760,1619,700,1586,660,1563,580,1555,520,1561,460,1578,400,1604,340,1640,300,1684,240,1734,200,1792,160,1854,120,1920,80,1990,60,2211,0,2505,0,2726,60,2796,80,2863,120,2925,160,2982,200,3033,240,3077,300,3112,340,3139,400,3156,460,3161,520,3153,580,3131,660,3097,700,3055,760,3008,800,2907,880,2859,900,2817,960,2783,1000,2761,1040,2753,1100,2766,1180,2800,1240,2850,1300,2909,1360,2972,1380,3033,1420,3085,1440,3123,1460xm409,3420l350,3420,189,3360,80,3240,19,3100,0,3040,0,1460,4721,1460,4721,3020,867,3020,806,3040,752,3080,705,3120,663,3180,624,3220,585,3280,547,3320,506,3360,460,3400,409,3420xm4720,4620l1000,4620,1058,4600,1113,4580,1165,4540,1213,4500,1258,4440,1299,4380,1337,4320,1370,4260,1398,4180,1422,4120,1441,4040,1455,3960,1463,3900,1466,3820,1463,3740,1455,3680,1441,3600,1422,3520,1398,3460,1370,3380,1337,3320,1299,3260,1258,3200,1213,3140,1165,3100,1113,3060,1058,3040,1000,3020,4721,3020,4721,3040,4740,3100,4801,3220,4909,3360,5071,3420,6104,3420,6118,3460,6142,3520,6161,3600,6175,3680,6183,3740,6186,3820,6183,3900,6174,3960,6161,4040,6142,4120,6118,4180,6104,4220,5070,4220,4909,4280,4800,4400,4739,4540,4720,4600,4720,4620xm6104,3420l5130,3420,5181,3400,5226,3360,5267,3320,5306,3280,5344,3220,5383,3160,5426,3120,5473,3080,5526,3040,5588,3020,5720,3020,5778,3040,5833,3060,5885,3100,5934,3140,5979,3200,6020,3260,6057,3320,6090,3380,6104,3420xm4720,6180l0,6180,0,4600,19,4540,80,4400,189,4280,350,4220,409,4220,460,4240,506,4280,547,4320,585,4360,624,4420,663,4460,705,4520,752,4560,806,4600,867,4620,4720,4620,4720,6180xm5719,4620l5587,4620,5525,4600,5472,4560,5425,4520,5383,4460,5343,4420,5305,4360,5266,4320,5225,4280,5180,4240,5129,4220,6104,4220,6089,4260,6056,4320,6019,4380,5978,4440,5933,4500,5884,4540,5832,4580,5777,4600,5719,4620xm2500,7640l2206,7640,1985,7580,1915,7540,1848,7520,1786,7480,1729,7440,1678,7400,1634,7340,1599,7280,1572,7240,1555,7180,1550,7120,1558,7040,1580,6980,1613,6920,1655,6880,1703,6840,1804,6760,1852,6720,1894,6680,1928,6640,1950,6580,1958,6520,1945,6460,1911,6380,1861,6320,1802,6280,1739,6240,1678,6220,1626,6200,1587,6180,3118,6180,3080,6200,3027,6220,2967,6240,2904,6280,2844,6320,2794,6380,2760,6460,2747,6520,2755,6580,2778,6640,2811,6680,2853,6720,2901,6760,3002,6840,3050,6880,3092,6920,3125,6980,3148,7040,3156,7120,3150,7180,3133,7240,3107,7280,3071,7340,3027,7400,2977,7440,2920,7480,2857,7520,2791,7540,2721,7580,2500,7640xe" filled="true" fillcolor="#64b9ae" stroked="false">
              <v:path arrowok="t"/>
              <v:fill type="solid"/>
            </v:shape>
            <v:shape style="position:absolute;left:0;top:0;width:6186;height:764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Verdana"/>
                        <w:b/>
                        <w:sz w:val="259"/>
                      </w:rPr>
                    </w:pPr>
                  </w:p>
                  <w:p>
                    <w:pPr>
                      <w:spacing w:before="0"/>
                      <w:ind w:left="1562" w:right="0" w:firstLine="0"/>
                      <w:jc w:val="left"/>
                      <w:rPr>
                        <w:rFonts w:ascii="Verdana"/>
                        <w:b/>
                        <w:sz w:val="181"/>
                      </w:rPr>
                    </w:pPr>
                    <w:r>
                      <w:rPr>
                        <w:rFonts w:ascii="Verdana"/>
                        <w:b/>
                        <w:sz w:val="181"/>
                      </w:rPr>
                      <w:t>MU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Verdana"/>
          <w:position w:val="1"/>
          <w:sz w:val="20"/>
        </w:rPr>
      </w:r>
      <w:r>
        <w:rPr>
          <w:rFonts w:ascii="Verdana"/>
          <w:position w:val="1"/>
          <w:sz w:val="20"/>
        </w:rPr>
        <w:tab/>
      </w:r>
      <w:r>
        <w:rPr>
          <w:rFonts w:ascii="Verdana"/>
          <w:sz w:val="20"/>
        </w:rPr>
        <w:pict>
          <v:group style="width:337.35pt;height:337.35pt;mso-position-horizontal-relative:char;mso-position-vertical-relative:line" coordorigin="0,0" coordsize="6747,6747">
            <v:shape style="position:absolute;left:0;top:0;width:6747;height:6747" coordorigin="0,0" coordsize="6747,6747" path="m2575,6747l2500,6744,2425,6736,2349,6723,2273,6705,2198,6682,2126,6654,2056,6622,1990,6586,1929,6546,1873,6503,1824,6455,1781,6405,1747,6351,1721,6294,1705,6235,1699,6173,1707,6100,1728,6037,1760,5982,1800,5933,1846,5889,1896,5848,1998,5771,2044,5732,2084,5689,2116,5643,2137,5591,2145,5531,2078,5355,1932,5237,1786,5170,1720,5149,0,5149,0,3430,21,3363,88,3217,206,3071,382,3005,441,3012,540,3065,622,3152,699,3253,740,3303,784,3349,833,3390,888,3421,951,3442,1024,3450,1086,3444,1145,3428,1202,3403,1255,3368,1306,3326,1353,3276,1397,3220,1437,3159,1473,3093,1505,3024,1532,2951,1555,2877,1574,2801,1587,2725,1595,2649,1598,2575,1595,2500,1587,2425,1574,2349,1555,2273,1532,2198,1505,2126,1473,2056,1437,1990,1397,1929,1353,1873,1306,1824,1255,1781,1202,1747,1145,1721,1086,1705,1024,1699,951,1707,888,1728,833,1760,784,1800,740,1846,699,1896,622,1998,582,2044,540,2084,494,2116,441,2137,382,2145,206,2078,88,1932,21,1786,0,1720,0,0,1719,0,1785,21,1931,88,2077,206,2144,382,2136,441,2083,540,1997,622,1895,699,1845,740,1799,784,1759,833,1727,888,1706,951,1699,1024,1704,1086,1720,1145,1746,1202,1780,1255,1823,1306,1872,1353,1928,1397,1989,1437,2055,1473,2124,1505,2197,1532,2271,1555,2347,1574,2424,1587,2499,1595,2574,1598,2648,1595,2724,1587,2800,1574,2876,1555,2950,1532,3023,1505,3092,1473,3158,1437,3219,1397,3275,1353,3325,1306,3367,1255,3402,1202,3427,1145,3443,1086,3449,1024,3441,951,3421,888,3389,833,3348,784,3302,740,3252,699,3151,622,3104,582,3064,540,3032,494,3011,441,3004,382,3070,206,3216,88,3362,21,3429,0,5149,0,5149,1719,5170,1785,5237,1931,5355,2077,5531,2144,5591,2136,5689,2083,5771,1997,5848,1895,5889,1845,5933,1799,5982,1759,6037,1727,6100,1706,6173,1699,6235,1704,6294,1720,6351,1746,6405,1780,6455,1823,6503,1872,6546,1928,6586,1989,6622,2055,6654,2125,6682,2197,6705,2272,6723,2348,6736,2424,6744,2499,6747,2574,6744,2648,6736,2724,6723,2800,6705,2876,6682,2950,6654,3023,6622,3092,6586,3158,6546,3219,6503,3275,6455,3325,6405,3367,6351,3402,6294,3427,6235,3443,6173,3449,6100,3441,6037,3421,5982,3389,5933,3348,5889,3302,5848,3252,5771,3151,5732,3104,5689,3064,5643,3032,5591,3011,5531,3004,5355,3070,5237,3216,5170,3362,5149,3429,5149,5149,3430,5149,3363,5170,3217,5237,3071,5355,3005,5531,3012,5591,3065,5689,3152,5771,3253,5848,3303,5889,3349,5933,3390,5982,3421,6037,3442,6100,3450,6173,3444,6235,3428,6294,3403,6351,3368,6405,3326,6455,3276,6503,3221,6546,3159,6586,3094,6622,3024,6654,2952,6682,2877,6705,2801,6723,2725,6736,2649,6744,2575,6747xe" filled="true" fillcolor="#64b9ae" stroked="false">
              <v:path arrowok="t"/>
              <v:fill type="solid"/>
            </v:shape>
            <v:shape style="position:absolute;left:0;top:0;width:6747;height:6747" type="#_x0000_t202" filled="false" stroked="false">
              <v:textbox inset="0,0,0,0">
                <w:txbxContent>
                  <w:p>
                    <w:pPr>
                      <w:spacing w:before="2480"/>
                      <w:ind w:left="1957" w:right="0" w:firstLine="0"/>
                      <w:jc w:val="left"/>
                      <w:rPr>
                        <w:rFonts w:ascii="Verdana"/>
                        <w:b/>
                        <w:sz w:val="216"/>
                      </w:rPr>
                    </w:pPr>
                    <w:r>
                      <w:rPr>
                        <w:rFonts w:ascii="Verdana"/>
                        <w:b/>
                        <w:w w:val="95"/>
                        <w:sz w:val="216"/>
                      </w:rPr>
                      <w:t>NI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Verdana"/>
          <w:sz w:val="20"/>
        </w:rPr>
      </w:r>
      <w:r>
        <w:rPr>
          <w:rFonts w:ascii="Verdana"/>
          <w:sz w:val="20"/>
        </w:rPr>
        <w:tab/>
      </w:r>
      <w:r>
        <w:rPr>
          <w:rFonts w:ascii="Verdana"/>
          <w:position w:val="101"/>
          <w:sz w:val="20"/>
        </w:rPr>
        <w:pict>
          <v:group style="width:275.350pt;height:360.75pt;mso-position-horizontal-relative:char;mso-position-vertical-relative:line" coordorigin="0,0" coordsize="5507,7215">
            <v:shape style="position:absolute;left:0;top:0;width:5507;height:7215" coordorigin="0,0" coordsize="5507,7215" path="m5506,1708l5506,7214,0,7214,0,5377,22,5306,94,5149,220,4993,408,4922,520,4949,610,5017,766,5211,807,5259,852,5304,902,5342,958,5372,1022,5391,1094,5398,1157,5393,1217,5378,1274,5353,1329,5320,1381,5280,1430,5232,1475,5178,1517,5119,1555,5055,1590,4987,1620,4916,1646,4842,1668,4767,1685,4690,1698,4613,1706,4537,1708,4462,1706,4388,1698,4312,1685,4235,1668,4159,1646,4083,1620,4009,1590,3938,1555,3870,1517,3806,1475,3747,1430,3693,1381,3645,1329,3604,1274,3571,1217,3547,1157,3532,1094,3527,1022,3533,958,3553,902,3583,852,3621,807,3665,766,3714,650,3864,610,3908,567,3946,520,3976,468,3995,408,4002,220,3931,94,3775,22,3619,0,3548,0,1708,1839,1708,1910,1686,2066,1615,2222,1488,2293,1300,2286,1241,2237,1141,2154,1058,2005,942,1956,901,1912,856,1873,806,1844,750,1824,686,1817,614,1822,551,1838,491,1862,434,1895,379,1936,327,1983,279,2037,233,2097,191,2161,153,2229,119,2300,88,2374,62,2449,40,2526,23,2602,10,2678,3,2753,0,2828,3,2904,10,2981,23,3057,40,3132,62,3206,88,3277,119,3345,153,3409,191,3469,233,3523,279,3570,327,3611,379,3644,434,3668,491,3684,551,3689,614,3682,686,3663,750,3633,806,3595,856,3550,901,3502,942,3352,1058,3307,1098,3269,1141,3239,1188,3220,1241,3213,1300,3284,1488,3440,1615,3596,1686,3667,1708,5506,1708xe" filled="true" fillcolor="#64b9ae" stroked="false">
              <v:path arrowok="t"/>
              <v:fill type="solid"/>
            </v:shape>
            <v:shape style="position:absolute;left:0;top:0;width:5507;height:7215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rFonts w:ascii="Verdana"/>
                        <w:b/>
                        <w:sz w:val="255"/>
                      </w:rPr>
                    </w:pPr>
                  </w:p>
                  <w:p>
                    <w:pPr>
                      <w:spacing w:before="0"/>
                      <w:ind w:left="1409" w:right="44" w:firstLine="0"/>
                      <w:jc w:val="center"/>
                      <w:rPr>
                        <w:rFonts w:ascii="Verdana" w:hAnsi="Verdana"/>
                        <w:b/>
                        <w:sz w:val="216"/>
                      </w:rPr>
                    </w:pPr>
                    <w:r>
                      <w:rPr>
                        <w:rFonts w:ascii="Verdana" w:hAnsi="Verdana"/>
                        <w:b/>
                        <w:sz w:val="216"/>
                      </w:rPr>
                      <w:t>TÀ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Verdana"/>
          <w:position w:val="101"/>
          <w:sz w:val="20"/>
        </w:rPr>
      </w:r>
    </w:p>
    <w:p>
      <w:pPr>
        <w:spacing w:after="0" w:line="240" w:lineRule="auto"/>
        <w:rPr>
          <w:rFonts w:ascii="Verdana"/>
          <w:sz w:val="20"/>
        </w:rPr>
        <w:sectPr>
          <w:pgSz w:w="31660" w:h="22390" w:orient="landscape"/>
          <w:pgMar w:top="2160" w:bottom="280" w:left="380" w:right="1060"/>
        </w:sect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8"/>
        <w:rPr>
          <w:rFonts w:ascii="Verdana"/>
          <w:sz w:val="27"/>
        </w:rPr>
      </w:pPr>
    </w:p>
    <w:p>
      <w:pPr>
        <w:tabs>
          <w:tab w:pos="17044" w:val="left" w:leader="none"/>
        </w:tabs>
        <w:spacing w:before="289"/>
        <w:ind w:left="1007" w:right="0" w:firstLine="0"/>
        <w:jc w:val="center"/>
        <w:rPr>
          <w:rFonts w:ascii="Verdana"/>
          <w:b/>
          <w:sz w:val="291"/>
        </w:rPr>
      </w:pPr>
      <w:r>
        <w:rPr/>
        <w:pict>
          <v:shape style="position:absolute;margin-left:178.955597pt;margin-top:-166.605286pt;width:496.55pt;height:496pt;mso-position-horizontal-relative:page;mso-position-vertical-relative:paragraph;z-index:-16083968" coordorigin="3579,-3332" coordsize="9931,9920" path="m13509,6588l3579,6588,3579,-3332,6908,-3332,7020,-3312,7302,-3172,7584,-2952,7712,-2612,7708,-2552,7697,-2492,7680,-2452,7657,-2392,7629,-2352,7596,-2312,7559,-2272,7518,-2232,7474,-2192,7428,-2152,7381,-2112,7184,-1952,7136,-1912,7091,-1872,7047,-1832,7006,-1792,6969,-1732,6936,-1692,6908,-1632,6885,-1572,6868,-1512,6857,-1452,6853,-1372,6856,-1312,6864,-1252,6878,-1192,6897,-1132,6921,-1072,6950,-1012,6983,-972,7020,-912,7062,-852,7107,-812,7156,-772,7208,-712,7264,-672,7322,-632,7383,-592,7446,-552,7512,-512,7580,-492,7649,-452,7720,-432,7792,-392,8167,-292,8243,-292,8318,-272,13509,-272,13509,-72,11472,-72,11411,-52,11351,-52,11293,-32,11236,8,11181,28,11127,68,11074,108,11023,148,10974,188,10927,228,10881,288,10838,348,10796,408,10756,468,10718,528,10682,588,10649,668,10617,728,10588,808,10561,868,10536,948,10514,1028,10494,1088,10476,1168,10461,1248,10449,1328,10439,1388,10433,1468,10428,1548,10427,1628,10428,1688,10433,1768,10439,1848,10449,1928,10461,1988,10476,2068,10494,2148,10514,2228,10536,2288,10561,2368,10588,2448,10617,2508,10649,2588,10682,2648,10718,2708,10756,2788,10796,2848,10838,2908,10881,2948,10927,3008,10974,3048,11023,3108,11074,3148,11127,3188,11181,3208,11236,3248,11351,3288,11411,3288,11472,3308,13509,3308,13509,6588xm13509,-272l8765,-272,8841,-292,8917,-292,9292,-392,9364,-432,9435,-452,9505,-492,9572,-512,9638,-552,9701,-592,9762,-632,9821,-672,9876,-712,9928,-772,9977,-812,10022,-852,10063,-912,10101,-972,10134,-1012,10162,-1072,10186,-1132,10205,-1192,10219,-1252,10228,-1312,10230,-1372,10227,-1452,10216,-1512,10199,-1572,10176,-1632,10147,-1692,10114,-1732,10077,-1792,10037,-1832,9993,-1872,9947,-1912,9899,-1952,9703,-2112,9655,-2152,9609,-2192,9566,-2232,9525,-2272,9488,-2312,9455,-2352,9426,-2392,9403,-2452,9386,-2492,9375,-2552,9372,-2612,9500,-2952,9782,-3172,10063,-3312,10175,-3332,13509,-3332,13509,-272xm12773,788l12713,788,12658,768,12606,768,12557,728,12511,708,12467,668,12426,628,12386,588,12347,548,12309,508,12272,468,12235,408,12198,368,12160,308,12122,268,12082,208,12041,168,11997,128,11952,88,11903,48,11851,8,11796,-12,11738,-32,11675,-52,11607,-72,13509,-72,13509,-32,13469,108,13341,388,13112,668,12773,788xm13509,3308l11607,3308,11675,3288,11738,3268,11796,3248,11851,3228,11903,3188,11952,3148,11997,3108,12041,3068,12082,3028,12122,2988,12160,2928,12198,2888,12235,2828,12272,2788,12309,2728,12347,2688,12386,2648,12426,2608,12467,2568,12511,2528,12557,2508,12606,2488,12658,2468,12713,2448,12773,2448,13112,2588,13341,2868,13469,3148,13509,3268,13509,3308xe" filled="true" fillcolor="#d1e289" stroked="false">
            <v:path arrowok="t"/>
            <v:fill type="solid"/>
            <w10:wrap type="none"/>
          </v:shape>
        </w:pict>
      </w:r>
      <w:r>
        <w:rPr/>
        <w:pict>
          <v:shape style="position:absolute;margin-left:822.91156pt;margin-top:-262.39798pt;width:607pt;height:606.85pt;mso-position-horizontal-relative:page;mso-position-vertical-relative:paragraph;z-index:-16083456" coordorigin="16458,-5248" coordsize="12140,12137" path="m19333,723l19333,3800,19296,3681,19176,3418,18963,3155,18646,3036,18586,3040,18531,3051,18479,3070,18430,3095,18385,3126,18342,3161,18301,3200,18261,3243,18223,3289,18185,3337,18148,3386,18110,3436,18072,3486,18033,3535,17992,3583,17950,3629,17905,3672,17858,3711,17807,3747,17753,3777,17695,3802,17632,3821,17564,3833,17491,3837,17429,3834,17368,3825,17309,3810,17251,3790,17195,3764,17140,3734,17087,3699,17036,3660,16986,3616,16938,3569,16892,3517,16848,3463,16806,3405,16766,3345,16729,3281,16693,3216,16660,3148,16629,3078,16600,3007,16574,2935,16550,2861,16529,2786,16511,2711,16495,2636,16482,2560,16472,2485,16464,2409,16460,2335,16458,2262,16460,2188,16464,2114,16472,2039,16482,1963,16495,1888,16511,1812,16529,1737,16550,1663,16574,1589,16600,1516,16629,1445,16660,1375,16693,1308,16729,1242,16766,1179,16806,1118,16848,1060,16892,1006,16938,955,16986,907,17036,864,17087,824,17140,789,17195,759,17251,734,17309,714,17368,699,17429,690,17491,687,17564,691,17632,703,17695,721,17753,746,17807,777,17858,812,17905,851,17950,894,17992,940,18033,988,18072,1037,18110,1087,18148,1137,18185,1186,18223,1234,18261,1280,18301,1323,18342,1363,18385,1398,18430,1428,18479,1453,18531,1472,18586,1484,18646,1488,18963,1368,19176,1105,19296,843,19333,723xm28597,-2373l28597,6888,19333,6888,19333,-2373,22428,-2373,22547,-2411,22810,-2531,23073,-2744,23192,-3060,23192,-5095,23220,-5106,23293,-5132,23366,-5156,23441,-5177,23516,-5195,23592,-5211,23668,-5224,23743,-5235,23818,-5242,23893,-5246,23966,-5248,24040,-5246,24114,-5242,24189,-5235,24265,-5224,24340,-5211,24416,-5195,24491,-5177,24565,-5156,24639,-5132,24712,-5106,24740,-5094,24740,-3060,24860,-2744,25123,-2531,25385,-2411,25505,-2373,28597,-2373xm23192,-5095l23192,-3060,23188,-3120,23177,-3175,23158,-3227,23133,-3276,23102,-3321,23067,-3365,23028,-3406,22985,-3445,22939,-3484,22891,-3521,22842,-3559,22792,-3596,22742,-3634,22693,-3673,22645,-3714,22599,-3756,22556,-3801,22517,-3848,22481,-3899,22451,-3953,22426,-4011,22407,-4074,22395,-4142,22391,-4215,22394,-4277,22403,-4338,22418,-4397,22438,-4455,22464,-4511,22494,-4566,22529,-4619,22568,-4671,22612,-4720,22659,-4768,22710,-4814,22765,-4858,22822,-4900,22883,-4940,22946,-4977,23012,-5013,23079,-5046,23149,-5077,23192,-5095xm25541,-4215l25537,-4142,25525,-4074,25507,-4011,25482,-3953,25451,-3899,25416,-3848,25377,-3801,25334,-3756,25288,-3714,25240,-3673,25191,-3634,25141,-3596,25091,-3559,25042,-3521,24994,-3484,24948,-3445,24905,-3406,24865,-3365,24830,-3321,24800,-3276,24775,-3227,24756,-3175,24744,-3120,24740,-3060,24740,-5094,24783,-5077,24853,-5046,24920,-5013,24986,-4977,25049,-4940,25110,-4900,25168,-4858,25222,-4814,25273,-4768,25321,-4720,25364,-4671,25404,-4619,25439,-4566,25469,-4511,25494,-4455,25514,-4397,25529,-4338,25538,-4277,25541,-4215xe" filled="true" fillcolor="#d1e289" stroked="false">
            <v:path arrowok="t"/>
            <v:fill type="solid"/>
            <w10:wrap type="none"/>
          </v:shape>
        </w:pict>
      </w:r>
      <w:r>
        <w:rPr>
          <w:rFonts w:ascii="Verdana"/>
          <w:b/>
          <w:position w:val="11"/>
          <w:sz w:val="262"/>
        </w:rPr>
        <w:t>YOU</w:t>
        <w:tab/>
      </w:r>
      <w:r>
        <w:rPr>
          <w:rFonts w:ascii="Verdana"/>
          <w:b/>
          <w:sz w:val="291"/>
        </w:rPr>
        <w:t>TUBE</w:t>
      </w:r>
    </w:p>
    <w:p>
      <w:pPr>
        <w:spacing w:after="0"/>
        <w:jc w:val="center"/>
        <w:rPr>
          <w:rFonts w:ascii="Verdana"/>
          <w:sz w:val="291"/>
        </w:rPr>
        <w:sectPr>
          <w:pgSz w:w="31660" w:h="22390" w:orient="landscape"/>
          <w:pgMar w:top="2160" w:bottom="280" w:left="380" w:right="1060"/>
        </w:sect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8"/>
        <w:rPr>
          <w:rFonts w:ascii="Verdana"/>
          <w:sz w:val="27"/>
        </w:rPr>
      </w:pPr>
    </w:p>
    <w:p>
      <w:pPr>
        <w:tabs>
          <w:tab w:pos="17044" w:val="left" w:leader="none"/>
        </w:tabs>
        <w:spacing w:before="289"/>
        <w:ind w:left="897" w:right="0" w:firstLine="0"/>
        <w:jc w:val="center"/>
        <w:rPr>
          <w:rFonts w:ascii="Verdana"/>
          <w:b/>
          <w:sz w:val="291"/>
        </w:rPr>
      </w:pPr>
      <w:r>
        <w:rPr/>
        <w:pict>
          <v:shape style="position:absolute;margin-left:178.955597pt;margin-top:-166.605286pt;width:496.55pt;height:496pt;mso-position-horizontal-relative:page;mso-position-vertical-relative:paragraph;z-index:-16082944" coordorigin="3579,-3332" coordsize="9931,9920" path="m13509,6588l3579,6588,3579,-3332,6908,-3332,7020,-3312,7302,-3172,7584,-2952,7712,-2612,7708,-2552,7697,-2492,7680,-2452,7657,-2392,7629,-2352,7596,-2312,7559,-2272,7518,-2232,7474,-2192,7428,-2152,7381,-2112,7184,-1952,7136,-1912,7091,-1872,7047,-1832,7006,-1792,6969,-1732,6936,-1692,6908,-1632,6885,-1572,6868,-1512,6857,-1452,6853,-1372,6856,-1312,6864,-1252,6878,-1192,6897,-1132,6921,-1072,6950,-1012,6983,-972,7020,-912,7062,-852,7107,-812,7156,-772,7208,-712,7264,-672,7322,-632,7383,-592,7446,-552,7512,-512,7580,-492,7649,-452,7720,-432,7792,-392,8167,-292,8243,-292,8318,-272,13509,-272,13509,-72,11472,-72,11411,-52,11351,-52,11293,-32,11236,8,11181,28,11127,68,11074,108,11023,148,10974,188,10927,228,10881,288,10838,348,10796,408,10756,468,10718,528,10682,588,10649,668,10617,728,10588,808,10561,868,10536,948,10514,1028,10494,1088,10476,1168,10461,1248,10449,1328,10439,1388,10433,1468,10428,1548,10427,1628,10428,1688,10433,1768,10439,1848,10449,1928,10461,1988,10476,2068,10494,2148,10514,2228,10536,2288,10561,2368,10588,2448,10617,2508,10649,2588,10682,2648,10718,2708,10756,2788,10796,2848,10838,2908,10881,2948,10927,3008,10974,3048,11023,3108,11074,3148,11127,3188,11181,3208,11236,3248,11351,3288,11411,3288,11472,3308,13509,3308,13509,6588xm13509,-272l8765,-272,8841,-292,8917,-292,9292,-392,9364,-432,9435,-452,9505,-492,9572,-512,9638,-552,9701,-592,9762,-632,9821,-672,9876,-712,9928,-772,9977,-812,10022,-852,10063,-912,10101,-972,10134,-1012,10162,-1072,10186,-1132,10205,-1192,10219,-1252,10228,-1312,10230,-1372,10227,-1452,10216,-1512,10199,-1572,10176,-1632,10147,-1692,10114,-1732,10077,-1792,10037,-1832,9993,-1872,9947,-1912,9899,-1952,9703,-2112,9655,-2152,9609,-2192,9566,-2232,9525,-2272,9488,-2312,9455,-2352,9426,-2392,9403,-2452,9386,-2492,9375,-2552,9372,-2612,9500,-2952,9782,-3172,10063,-3312,10175,-3332,13509,-3332,13509,-272xm12773,788l12713,788,12658,768,12606,768,12557,728,12511,708,12467,668,12426,628,12386,588,12347,548,12309,508,12272,468,12235,408,12198,368,12160,308,12122,268,12082,208,12041,168,11997,128,11952,88,11903,48,11851,8,11796,-12,11738,-32,11675,-52,11607,-72,13509,-72,13509,-32,13469,108,13341,388,13112,668,12773,788xm13509,3308l11607,3308,11675,3288,11738,3268,11796,3248,11851,3228,11903,3188,11952,3148,11997,3108,12041,3068,12082,3028,12122,2988,12160,2928,12198,2888,12235,2828,12272,2788,12309,2728,12347,2688,12386,2648,12426,2608,12467,2568,12511,2528,12557,2508,12606,2488,12658,2468,12713,2448,12773,2448,13112,2588,13341,2868,13469,3148,13509,3268,13509,3308xe" filled="true" fillcolor="#f2c3aa" stroked="false">
            <v:path arrowok="t"/>
            <v:fill type="solid"/>
            <w10:wrap type="none"/>
          </v:shape>
        </w:pict>
      </w:r>
      <w:r>
        <w:rPr/>
        <w:pict>
          <v:shape style="position:absolute;margin-left:822.91156pt;margin-top:-262.39798pt;width:607pt;height:606.85pt;mso-position-horizontal-relative:page;mso-position-vertical-relative:paragraph;z-index:-16082432" coordorigin="16458,-5248" coordsize="12140,12137" path="m19333,723l19333,3800,19296,3681,19176,3418,18963,3155,18646,3036,18586,3040,18531,3051,18479,3070,18430,3095,18385,3126,18342,3161,18301,3200,18261,3243,18223,3289,18185,3337,18148,3386,18110,3436,18072,3486,18033,3535,17992,3583,17950,3629,17905,3672,17858,3711,17807,3747,17753,3777,17695,3802,17632,3821,17564,3833,17491,3837,17429,3834,17368,3825,17309,3810,17251,3790,17195,3764,17140,3734,17087,3699,17036,3660,16986,3616,16938,3569,16892,3517,16848,3463,16806,3405,16766,3345,16729,3281,16693,3216,16660,3148,16629,3078,16600,3007,16574,2935,16550,2861,16529,2786,16511,2711,16495,2636,16482,2560,16472,2485,16464,2409,16460,2335,16458,2262,16460,2188,16464,2114,16472,2039,16482,1963,16495,1888,16511,1812,16529,1737,16550,1663,16574,1589,16600,1516,16629,1445,16660,1375,16693,1308,16729,1242,16766,1179,16806,1118,16848,1060,16892,1006,16938,955,16986,907,17036,864,17087,824,17140,789,17195,759,17251,734,17309,714,17368,699,17429,690,17491,687,17564,691,17632,703,17695,721,17753,746,17807,777,17858,812,17905,851,17950,894,17992,940,18033,988,18072,1037,18110,1087,18148,1137,18185,1186,18223,1234,18261,1280,18301,1323,18342,1363,18385,1398,18430,1428,18479,1453,18531,1472,18586,1484,18646,1488,18963,1368,19176,1105,19296,843,19333,723xm28597,-2373l28597,6888,19333,6888,19333,-2373,22428,-2373,22547,-2411,22810,-2531,23073,-2744,23192,-3060,23192,-5095,23220,-5106,23293,-5132,23366,-5156,23441,-5177,23516,-5195,23592,-5211,23668,-5224,23743,-5235,23818,-5242,23893,-5246,23966,-5248,24040,-5246,24114,-5242,24189,-5235,24265,-5224,24340,-5211,24416,-5195,24491,-5177,24565,-5156,24639,-5132,24712,-5106,24740,-5094,24740,-3060,24860,-2744,25123,-2531,25385,-2411,25505,-2373,28597,-2373xm23192,-5095l23192,-3060,23188,-3120,23177,-3175,23158,-3227,23133,-3276,23102,-3321,23067,-3365,23028,-3406,22985,-3445,22939,-3484,22891,-3521,22842,-3559,22792,-3596,22742,-3634,22693,-3673,22645,-3714,22599,-3756,22556,-3801,22517,-3848,22481,-3899,22451,-3953,22426,-4011,22407,-4074,22395,-4142,22391,-4215,22394,-4277,22403,-4338,22418,-4397,22438,-4455,22464,-4511,22494,-4566,22529,-4619,22568,-4671,22612,-4720,22659,-4768,22710,-4814,22765,-4858,22822,-4900,22883,-4940,22946,-4977,23012,-5013,23079,-5046,23149,-5077,23192,-5095xm25541,-4215l25537,-4142,25525,-4074,25507,-4011,25482,-3953,25451,-3899,25416,-3848,25377,-3801,25334,-3756,25288,-3714,25240,-3673,25191,-3634,25141,-3596,25091,-3559,25042,-3521,24994,-3484,24948,-3445,24905,-3406,24865,-3365,24830,-3321,24800,-3276,24775,-3227,24756,-3175,24744,-3120,24740,-3060,24740,-5094,24783,-5077,24853,-5046,24920,-5013,24986,-4977,25049,-4940,25110,-4900,25168,-4858,25222,-4814,25273,-4768,25321,-4720,25364,-4671,25404,-4619,25439,-4566,25469,-4511,25494,-4455,25514,-4397,25529,-4338,25538,-4277,25541,-4215xe" filled="true" fillcolor="#f2c3aa" stroked="false">
            <v:path arrowok="t"/>
            <v:fill type="solid"/>
            <w10:wrap type="none"/>
          </v:shape>
        </w:pict>
      </w:r>
      <w:r>
        <w:rPr>
          <w:rFonts w:ascii="Verdana"/>
          <w:b/>
          <w:position w:val="11"/>
          <w:sz w:val="262"/>
        </w:rPr>
        <w:t>POD</w:t>
        <w:tab/>
      </w:r>
      <w:r>
        <w:rPr>
          <w:rFonts w:ascii="Verdana"/>
          <w:b/>
          <w:sz w:val="291"/>
        </w:rPr>
        <w:t>CAST</w:t>
      </w:r>
    </w:p>
    <w:sectPr>
      <w:pgSz w:w="31660" w:h="22390" w:orient="landscape"/>
      <w:pgMar w:top="2160" w:bottom="280" w:left="38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1523" w:hanging="567"/>
        <w:jc w:val="left"/>
      </w:pPr>
      <w:rPr>
        <w:rFonts w:hint="default" w:ascii="Lucida Sans Unicode" w:hAnsi="Lucida Sans Unicode" w:eastAsia="Lucida Sans Unicode" w:cs="Lucida Sans Unicode"/>
        <w:w w:val="83"/>
        <w:sz w:val="63"/>
        <w:szCs w:val="63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390" w:hanging="56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260" w:hanging="56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130" w:hanging="56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000" w:hanging="56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5870" w:hanging="56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8740" w:hanging="56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1610" w:hanging="56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4480" w:hanging="567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4"/>
      <w:numFmt w:val="decimal"/>
      <w:lvlText w:val="%1."/>
      <w:lvlJc w:val="left"/>
      <w:pPr>
        <w:ind w:left="835" w:hanging="360"/>
        <w:jc w:val="left"/>
      </w:pPr>
      <w:rPr>
        <w:rFonts w:hint="default" w:ascii="Lucida Sans Unicode" w:hAnsi="Lucida Sans Unicode" w:eastAsia="Lucida Sans Unicode" w:cs="Lucida Sans Unicode"/>
        <w:w w:val="88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Lucida Sans Unicode" w:hAnsi="Lucida Sans Unicode" w:eastAsia="Lucida Sans Unicode" w:cs="Lucida Sans Unicode"/>
        <w:w w:val="88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Lucida Sans Unicode" w:hAnsi="Lucida Sans Unicode" w:eastAsia="Lucida Sans Unicode" w:cs="Lucida Sans Unicode"/>
        <w:w w:val="88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 w:cs="Arial"/>
        <w:b/>
        <w:bCs/>
        <w:color w:val="13B3C0"/>
        <w:w w:val="103"/>
        <w:sz w:val="28"/>
        <w:szCs w:val="28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1938" w:hanging="567"/>
        <w:jc w:val="left"/>
      </w:pPr>
      <w:rPr>
        <w:rFonts w:hint="default" w:ascii="Microsoft Sans Serif" w:hAnsi="Microsoft Sans Serif" w:eastAsia="Microsoft Sans Serif" w:cs="Microsoft Sans Serif"/>
        <w:w w:val="95"/>
        <w:sz w:val="63"/>
        <w:szCs w:val="63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36" w:hanging="56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32" w:hanging="56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28" w:hanging="56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25" w:hanging="56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21" w:hanging="56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17" w:hanging="56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513" w:hanging="567"/>
      </w:pPr>
      <w:rPr>
        <w:rFonts w:hint="default"/>
        <w:lang w:val="it-IT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63"/>
      <w:szCs w:val="63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65"/>
      <w:ind w:left="110"/>
      <w:outlineLvl w:val="1"/>
    </w:pPr>
    <w:rPr>
      <w:rFonts w:ascii="Tahoma" w:hAnsi="Tahoma" w:eastAsia="Tahoma" w:cs="Tahoma"/>
      <w:b/>
      <w:bCs/>
      <w:sz w:val="164"/>
      <w:szCs w:val="16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938" w:right="5270" w:hanging="613"/>
    </w:pPr>
    <w:rPr>
      <w:rFonts w:ascii="Tahoma" w:hAnsi="Tahoma" w:eastAsia="Tahoma" w:cs="Tahom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Lucida Sans Unicode" w:hAnsi="Lucida Sans Unicode" w:eastAsia="Lucida Sans Unicode" w:cs="Lucida Sans Unicode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2024-05-15T11:37:52Z</dcterms:created>
  <dcterms:modified xsi:type="dcterms:W3CDTF">2024-05-15T11:37:52Z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2024-05-15T00:00:00Z</vt:filetime>
  </property>
</Properties>
</file>