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863" w:val="left" w:leader="none"/>
        </w:tabs>
        <w:ind w:left="125"/>
        <w:rPr>
          <w:rFonts w:ascii="Times New Roman"/>
        </w:rPr>
      </w:pPr>
      <w:r>
        <w:rPr>
          <w:rFonts w:ascii="Times New Roman"/>
          <w:position w:val="6"/>
        </w:rPr>
        <w:drawing>
          <wp:inline distT="0" distB="0" distL="0" distR="0">
            <wp:extent cx="1765485" cy="40138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485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</w:rPr>
      </w:r>
      <w:r>
        <w:rPr>
          <w:rFonts w:ascii="Times New Roman"/>
          <w:position w:val="6"/>
        </w:rPr>
        <w:tab/>
      </w:r>
      <w:r>
        <w:rPr>
          <w:rFonts w:ascii="Times New Roman"/>
        </w:rPr>
        <w:drawing>
          <wp:inline distT="0" distB="0" distL="0" distR="0">
            <wp:extent cx="1358929" cy="65836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Actividad</w:t>
      </w:r>
      <w:r>
        <w:rPr>
          <w:spacing w:val="-13"/>
        </w:rPr>
        <w:t> </w:t>
      </w:r>
      <w:r>
        <w:rPr/>
        <w:t>1</w:t>
      </w:r>
    </w:p>
    <w:p>
      <w:pPr>
        <w:pStyle w:val="BodyText"/>
        <w:spacing w:before="2"/>
        <w:rPr>
          <w:rFonts w:ascii="Tahoma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43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Nombre de la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Tarjetas</w:t>
            </w:r>
            <w:r>
              <w:rPr>
                <w:rFonts w:ascii="Tahoma" w:hAnsi="Tahoma"/>
                <w:b/>
                <w:spacing w:val="-10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de</w:t>
            </w:r>
            <w:r>
              <w:rPr>
                <w:rFonts w:ascii="Tahoma" w:hAnsi="Tahoma"/>
                <w:b/>
                <w:spacing w:val="-14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reflexión</w:t>
            </w:r>
            <w:r>
              <w:rPr>
                <w:rFonts w:ascii="Tahoma" w:hAnsi="Tahoma"/>
                <w:b/>
                <w:spacing w:val="-11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sobre</w:t>
            </w:r>
            <w:r>
              <w:rPr>
                <w:rFonts w:ascii="Tahoma" w:hAnsi="Tahoma"/>
                <w:b/>
                <w:spacing w:val="-11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la</w:t>
            </w:r>
            <w:r>
              <w:rPr>
                <w:rFonts w:ascii="Tahoma" w:hAnsi="Tahoma"/>
                <w:b/>
                <w:spacing w:val="-10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inversión</w:t>
            </w:r>
            <w:r>
              <w:rPr>
                <w:rFonts w:ascii="Tahoma" w:hAnsi="Tahoma"/>
                <w:b/>
                <w:spacing w:val="-11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verde</w:t>
            </w:r>
          </w:p>
        </w:tc>
      </w:tr>
      <w:tr>
        <w:trPr>
          <w:trHeight w:val="6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Tema</w:t>
            </w:r>
            <w:r>
              <w:rPr>
                <w:rFonts w:ascii="Tahoma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Inversiones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verdes y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finanzas sostenibles</w:t>
            </w:r>
          </w:p>
        </w:tc>
      </w:tr>
      <w:tr>
        <w:trPr>
          <w:trHeight w:val="271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31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pacing w:val="-1"/>
                <w:sz w:val="22"/>
              </w:rPr>
              <w:t>Resultados</w:t>
            </w:r>
            <w:r>
              <w:rPr>
                <w:rFonts w:asci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del</w:t>
            </w:r>
            <w:r>
              <w:rPr>
                <w:rFonts w:asci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aprendizaje y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competencias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que pueden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adquirirse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54" w:lineRule="auto" w:before="0" w:after="0"/>
              <w:ind w:left="835" w:right="1049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Mayor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conciencia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oportunidades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inversión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verde.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54" w:lineRule="auto" w:before="0" w:after="0"/>
              <w:ind w:left="835" w:right="165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Comprensión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 concordancia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entre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valores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personales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decisiones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financieras sostenibles.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54" w:lineRule="auto" w:before="1" w:after="0"/>
              <w:ind w:left="835" w:right="312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Reflexionar sobre el impacto potencial de las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inversiones verdes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planificación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financiera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largo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plazo.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7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334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1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hora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Tipo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Actividad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reflexión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</w:t>
            </w:r>
          </w:p>
        </w:tc>
      </w:tr>
      <w:tr>
        <w:trPr>
          <w:trHeight w:val="14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8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13" w:lineRule="auto" w:before="20" w:after="0"/>
              <w:ind w:left="835" w:right="139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Tarjetas de reflexión sobre la inversión verde:</w:t>
            </w:r>
            <w:r>
              <w:rPr>
                <w:color w:val="1154CC"/>
                <w:spacing w:val="1"/>
                <w:w w:val="95"/>
                <w:sz w:val="22"/>
              </w:rPr>
              <w:t> </w:t>
            </w:r>
            <w:hyperlink r:id="rId7">
              <w:r>
                <w:rPr>
                  <w:color w:val="1154CC"/>
                  <w:w w:val="90"/>
                  <w:sz w:val="22"/>
                  <w:u w:val="single" w:color="1154CC"/>
                </w:rPr>
                <w:t>https://www.canva.com/design/DAF6noJylls/EDTafk</w:t>
              </w:r>
            </w:hyperlink>
            <w:r>
              <w:rPr>
                <w:color w:val="1154CC"/>
                <w:spacing w:val="1"/>
                <w:w w:val="90"/>
                <w:sz w:val="22"/>
              </w:rPr>
              <w:t> </w:t>
            </w:r>
            <w:hyperlink r:id="rId7">
              <w:r>
                <w:rPr>
                  <w:color w:val="1154CC"/>
                  <w:sz w:val="22"/>
                  <w:u w:val="single" w:color="1154CC"/>
                </w:rPr>
                <w:t>KArg7hf1ImIoTZZg/edit</w:t>
              </w:r>
            </w:hyperlink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8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Tarjetas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papel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blanco.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66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Rotuladores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bolígrafos.</w:t>
            </w:r>
          </w:p>
        </w:tc>
      </w:tr>
      <w:tr>
        <w:trPr>
          <w:trHeight w:val="509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left="115" w:right="332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Entorno de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aprendizaje y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descripción</w:t>
            </w:r>
            <w:r>
              <w:rPr>
                <w:rFonts w:ascii="Tahoma" w:hAnsi="Tahoma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la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13" w:lineRule="auto" w:before="20" w:after="0"/>
              <w:ind w:left="835" w:right="105" w:hanging="360"/>
              <w:jc w:val="both"/>
              <w:rPr>
                <w:sz w:val="22"/>
              </w:rPr>
            </w:pPr>
            <w:r>
              <w:rPr>
                <w:sz w:val="22"/>
              </w:rPr>
              <w:t>Entrega a cada participante tarjetas o papel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blanco.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13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Pídeles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escriban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tarjeta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importante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ejemplo,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sostenibilidad,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comunidad,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vida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ética,</w:t>
            </w:r>
            <w:r>
              <w:rPr>
                <w:spacing w:val="-2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etc.).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11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Entrega a los participantes tarjetas de reflexión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sobre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inversiones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ecológicas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preguntas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68"/>
                <w:sz w:val="22"/>
              </w:rPr>
              <w:t> </w:t>
            </w:r>
            <w:r>
              <w:rPr>
                <w:w w:val="95"/>
                <w:sz w:val="22"/>
              </w:rPr>
              <w:t>inversiones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ecológicas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sostenibilidad.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13" w:lineRule="auto" w:before="1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Pide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comparen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valores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personales con las indicaciones de las tarjetas de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reflexión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escriban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breves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pensamientos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sobre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alinean.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13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Inicia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debate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basado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reflexiones.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Anima a los participantes a compartir sus ideas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concordancia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valores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inversiones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verdes.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53" w:lineRule="exact" w:before="0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Entrega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 los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participantes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más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tarjetas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blanco.</w:t>
            </w:r>
          </w:p>
        </w:tc>
      </w:tr>
    </w:tbl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5"/>
        <w:rPr>
          <w:rFonts w:ascii="Tahoma"/>
          <w:b/>
          <w:sz w:val="17"/>
        </w:rPr>
      </w:pPr>
    </w:p>
    <w:p>
      <w:pPr>
        <w:pStyle w:val="BodyText"/>
        <w:spacing w:before="94"/>
        <w:ind w:left="1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6332854</wp:posOffset>
            </wp:positionH>
            <wp:positionV relativeFrom="paragraph">
              <wp:posOffset>-44719</wp:posOffset>
            </wp:positionV>
            <wp:extent cx="313054" cy="2857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w w:val="95"/>
        </w:rPr>
        <w:t>Inversiones</w:t>
      </w:r>
      <w:r>
        <w:rPr>
          <w:color w:val="095B60"/>
          <w:spacing w:val="6"/>
          <w:w w:val="95"/>
        </w:rPr>
        <w:t> </w:t>
      </w:r>
      <w:r>
        <w:rPr>
          <w:color w:val="095B60"/>
          <w:w w:val="95"/>
        </w:rPr>
        <w:t>verdes</w:t>
      </w:r>
    </w:p>
    <w:p>
      <w:pPr>
        <w:pStyle w:val="BodyText"/>
        <w:spacing w:before="110"/>
        <w:ind w:left="8780"/>
      </w:pPr>
      <w:r>
        <w:rPr>
          <w:color w:val="042F33"/>
        </w:rPr>
        <w:t>10</w:t>
      </w:r>
    </w:p>
    <w:p>
      <w:pPr>
        <w:spacing w:after="0"/>
        <w:sectPr>
          <w:type w:val="continuous"/>
          <w:pgSz w:w="11910" w:h="16840"/>
          <w:pgMar w:top="500" w:bottom="0" w:left="1460" w:right="1340"/>
        </w:sectPr>
      </w:pPr>
    </w:p>
    <w:p>
      <w:pPr>
        <w:pStyle w:val="BodyText"/>
        <w:tabs>
          <w:tab w:pos="6863" w:val="left" w:leader="none"/>
        </w:tabs>
        <w:ind w:left="125"/>
      </w:pPr>
      <w:r>
        <w:rPr>
          <w:position w:val="6"/>
        </w:rPr>
        <w:drawing>
          <wp:inline distT="0" distB="0" distL="0" distR="0">
            <wp:extent cx="1765485" cy="401383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485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</w:r>
      <w:r>
        <w:rPr>
          <w:position w:val="6"/>
        </w:rPr>
        <w:tab/>
      </w:r>
      <w:r>
        <w:rPr/>
        <w:drawing>
          <wp:inline distT="0" distB="0" distL="0" distR="0">
            <wp:extent cx="1358929" cy="658368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26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3" w:lineRule="auto" w:before="2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Pídeles que escriban un objetivo de jubilación en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tarjeta.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3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Pide a los participantes que piensen en cómo la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incorporación</w:t>
            </w:r>
            <w:r>
              <w:rPr>
                <w:spacing w:val="2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inversiones</w:t>
            </w:r>
            <w:r>
              <w:rPr>
                <w:spacing w:val="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verdes</w:t>
            </w:r>
            <w:r>
              <w:rPr>
                <w:spacing w:val="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podría</w:t>
            </w:r>
            <w:r>
              <w:rPr>
                <w:spacing w:val="2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ayudar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alcanzar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objetivos.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3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Concluye la sesión con una breve reflexión sobre lo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que los participantes han aprendido acerca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relación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valores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personales,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7" w:lineRule="exact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inversiones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ecológicas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objetivos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jubilación.</w:t>
            </w:r>
          </w:p>
        </w:tc>
      </w:tr>
      <w:tr>
        <w:trPr>
          <w:trHeight w:val="127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149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Evaluación</w:t>
            </w:r>
            <w:r>
              <w:rPr>
                <w:rFonts w:ascii="Tahoma" w:hAns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la</w:t>
            </w:r>
            <w:r>
              <w:rPr>
                <w:rFonts w:ascii="Tahoma" w:hAns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actividad/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3" w:lineRule="auto" w:before="2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Pide a los participantes que compartan una idea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importante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hayan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adquirido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actividad y cómo podrían incorporar las inversiones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ecológicas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planificación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financiera.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94"/>
        <w:ind w:left="10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6332854</wp:posOffset>
            </wp:positionH>
            <wp:positionV relativeFrom="paragraph">
              <wp:posOffset>-44719</wp:posOffset>
            </wp:positionV>
            <wp:extent cx="313054" cy="285750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w w:val="95"/>
        </w:rPr>
        <w:t>Inversiones</w:t>
      </w:r>
      <w:r>
        <w:rPr>
          <w:color w:val="095B60"/>
          <w:spacing w:val="6"/>
          <w:w w:val="95"/>
        </w:rPr>
        <w:t> </w:t>
      </w:r>
      <w:r>
        <w:rPr>
          <w:color w:val="095B60"/>
          <w:w w:val="95"/>
        </w:rPr>
        <w:t>verdes</w:t>
      </w:r>
    </w:p>
    <w:p>
      <w:pPr>
        <w:pStyle w:val="BodyText"/>
        <w:spacing w:before="110"/>
        <w:ind w:left="8780"/>
      </w:pPr>
      <w:r>
        <w:rPr>
          <w:color w:val="042F33"/>
        </w:rPr>
        <w:t>11</w:t>
      </w:r>
    </w:p>
    <w:p>
      <w:pPr>
        <w:spacing w:after="0"/>
        <w:sectPr>
          <w:pgSz w:w="11910" w:h="16840"/>
          <w:pgMar w:top="500" w:bottom="0" w:left="1460" w:right="1340"/>
        </w:sectPr>
      </w:pPr>
    </w:p>
    <w:p>
      <w:pPr>
        <w:pStyle w:val="BodyText"/>
        <w:spacing w:before="13"/>
        <w:rPr>
          <w:sz w:val="12"/>
        </w:rPr>
      </w:pPr>
    </w:p>
    <w:p>
      <w:pPr>
        <w:pStyle w:val="BodyText"/>
        <w:ind w:left="4129"/>
      </w:pPr>
      <w:r>
        <w:rPr/>
        <w:pict>
          <v:group style="width:152.550pt;height:207.1pt;mso-position-horizontal-relative:char;mso-position-vertical-relative:line" coordorigin="0,0" coordsize="3051,4142">
            <v:shape style="position:absolute;left:15;top:15;width:3021;height:4112" coordorigin="15,15" coordsize="3021,4112" path="m565,15l2481,15,2553,20,2625,34,2693,57,2758,89,2818,129,2873,178,2921,233,2961,293,2993,358,3016,426,3031,497,3035,570,3035,4054,3031,4126m15,497l29,426,52,358,84,293,125,233,173,178,228,129,288,89,353,57,421,34,492,20,565,15e" filled="false" stroked="true" strokeweight="1.5pt" strokecolor="#000000">
              <v:path arrowok="t"/>
              <v:stroke dashstyle="solid"/>
            </v:shape>
            <v:line style="position:absolute" from="10,861" to="3036,861" stroked="true" strokeweight=".75pt" strokecolor="#000000">
              <v:stroke dashstyle="solid"/>
            </v:line>
            <v:line style="position:absolute" from="10,4099" to="3036,4099" stroked="true" strokeweight=".75pt" strokecolor="#000000">
              <v:stroke dashstyle="solid"/>
            </v:line>
            <v:shape style="position:absolute;left:1379;top:3623;width:289;height:289" type="#_x0000_t75" stroked="false">
              <v:imagedata r:id="rId9" o:title=""/>
            </v:shape>
            <v:shape style="position:absolute;left:1376;top:1046;width:289;height:289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5;top:188;width:1836;height:621" type="#_x0000_t202" filled="false" stroked="false">
              <v:textbox inset="0,0,0,0">
                <w:txbxContent>
                  <w:p>
                    <w:pPr>
                      <w:spacing w:line="284" w:lineRule="exact" w:before="0"/>
                      <w:ind w:left="20" w:right="37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sz w:val="30"/>
                      </w:rPr>
                      <w:t>IMPACTO</w:t>
                    </w:r>
                  </w:p>
                  <w:p>
                    <w:pPr>
                      <w:spacing w:line="336" w:lineRule="exact" w:before="0"/>
                      <w:ind w:left="20" w:right="38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MEDIOAMBIENTAL</w:t>
                    </w:r>
                  </w:p>
                </w:txbxContent>
              </v:textbox>
              <w10:wrap type="none"/>
            </v:shape>
            <v:shape style="position:absolute;left:239;top:1471;width:2589;height:1974" type="#_x0000_t202" filled="false" stroked="false">
              <v:textbox inset="0,0,0,0">
                <w:txbxContent>
                  <w:p>
                    <w:pPr>
                      <w:spacing w:line="299" w:lineRule="exact" w:before="0"/>
                      <w:ind w:left="338" w:right="356" w:firstLine="0"/>
                      <w:jc w:val="center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w w:val="75"/>
                        <w:sz w:val="32"/>
                      </w:rPr>
                      <w:t>¿Cómo</w:t>
                    </w:r>
                    <w:r>
                      <w:rPr>
                        <w:rFonts w:ascii="Calibri" w:hAnsi="Calibri"/>
                        <w:spacing w:val="9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2"/>
                      </w:rPr>
                      <w:t>pueden</w:t>
                    </w:r>
                    <w:r>
                      <w:rPr>
                        <w:rFonts w:ascii="Calibri" w:hAnsi="Calibri"/>
                        <w:spacing w:val="9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2"/>
                      </w:rPr>
                      <w:t>tus</w:t>
                    </w:r>
                  </w:p>
                  <w:p>
                    <w:pPr>
                      <w:spacing w:line="201" w:lineRule="auto" w:before="18"/>
                      <w:ind w:left="-1" w:right="18" w:hanging="1"/>
                      <w:jc w:val="center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w w:val="80"/>
                        <w:sz w:val="32"/>
                      </w:rPr>
                      <w:t>inversiones</w:t>
                    </w:r>
                    <w:r>
                      <w:rPr>
                        <w:rFonts w:ascii="Calibri" w:hAnsi="Calibri"/>
                        <w:spacing w:val="6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ayudar</w:t>
                    </w:r>
                    <w:r>
                      <w:rPr>
                        <w:rFonts w:ascii="Calibri" w:hAnsi="Calibri"/>
                        <w:spacing w:val="7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al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spacing w:val="-1"/>
                        <w:w w:val="80"/>
                        <w:sz w:val="32"/>
                      </w:rPr>
                      <w:t>medio ambiente?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 Piensa</w:t>
                    </w:r>
                    <w:r>
                      <w:rPr>
                        <w:rFonts w:ascii="Calibri" w:hAnsi="Calibri"/>
                        <w:spacing w:val="-5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2"/>
                      </w:rPr>
                      <w:t>en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2"/>
                      </w:rPr>
                      <w:t>cómo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2"/>
                      </w:rPr>
                      <w:t>puedes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2"/>
                      </w:rPr>
                      <w:t>reducir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los residuos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y la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90"/>
                        <w:sz w:val="32"/>
                      </w:rPr>
                      <w:t>contaminación.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4"/>
        <w:ind w:left="5015" w:right="5027" w:firstLine="0"/>
        <w:jc w:val="center"/>
        <w:rPr>
          <w:rFonts w:ascii="Calibri"/>
          <w:sz w:val="18"/>
        </w:rPr>
      </w:pPr>
      <w:r>
        <w:rPr/>
        <w:pict>
          <v:shape style="position:absolute;margin-left:210.607376pt;margin-top:-218.618805pt;width:174.05pt;height:251.4pt;mso-position-horizontal-relative:page;mso-position-vertical-relative:paragraph;z-index:-16016384" coordorigin="4212,-4372" coordsize="3481,5028" path="m7137,655l4767,655,4694,650,4623,636,4555,613,4490,581,4430,540,4375,492,4327,437,4286,377,4254,312,4231,244,4217,173,4212,100,4212,-3817,4217,-3890,4231,-3961,4254,-4030,4286,-4095,4327,-4155,4375,-4210,4430,-4258,4490,-4298,4555,-4330,4623,-4353,4694,-4368,4767,-4372,7137,-4372,7210,-4368,7281,-4353,7350,-4330,7415,-4298,7475,-4258,7530,-4210,7578,-4155,7618,-4095,7650,-4030,7673,-3961,7688,-3890,7692,-3817,7692,100,7688,173,7673,244,7650,312,7618,377,7578,437,7530,492,7475,540,7415,581,7350,613,7281,636,7210,650,7137,655xe" filled="true" fillcolor="#64b9ae" stroked="false">
            <v:path arrowok="t"/>
            <v:fill opacity="32768f" type="solid"/>
            <w10:wrap type="none"/>
          </v:shape>
        </w:pict>
      </w:r>
      <w:r>
        <w:rPr/>
        <w:pict>
          <v:group style="position:absolute;margin-left:20.134823pt;margin-top:-218.618805pt;width:174.05pt;height:251.4pt;mso-position-horizontal-relative:page;mso-position-vertical-relative:paragraph;z-index:15733760" coordorigin="403,-4372" coordsize="3481,5028">
            <v:shape style="position:absolute;left:402;top:-4373;width:3481;height:5028" coordorigin="403,-4372" coordsize="3481,5028" path="m3328,655l958,655,885,650,814,636,745,613,681,581,620,540,565,492,517,437,477,377,445,312,422,244,408,173,403,100,403,-3817,408,-3890,422,-3961,445,-4030,477,-4095,517,-4155,565,-4210,620,-4258,681,-4298,745,-4330,814,-4353,885,-4368,958,-4372,3328,-4372,3401,-4368,3472,-4353,3540,-4330,3605,-4298,3665,-4258,3720,-4210,3769,-4155,3809,-4095,3841,-4030,3864,-3961,3878,-3890,3883,-3817,3883,100,3878,173,3864,244,3841,312,3809,377,3769,437,3720,492,3665,540,3605,581,3540,613,3472,636,3401,650,3328,655xe" filled="true" fillcolor="#64b9ae" stroked="false">
              <v:path arrowok="t"/>
              <v:fill opacity="32768f" type="solid"/>
            </v:shape>
            <v:shape style="position:absolute;left:630;top:-4156;width:3021;height:555" coordorigin="630,-4156" coordsize="3021,555" path="m1185,-4156l3100,-4156,3173,-4151,3244,-4137,3313,-4113,3378,-4081,3438,-4041,3493,-3993,3541,-3938,3581,-3878,3613,-3813,3636,-3745,3651,-3674m630,-3601l635,-3674,649,-3745,672,-3813,704,-3878,744,-3938,793,-3993,848,-4041,908,-4081,973,-4113,1041,-4137,1112,-4151,1185,-4156e" filled="false" stroked="true" strokeweight="1.5pt" strokecolor="#000000">
              <v:path arrowok="t"/>
              <v:stroke dashstyle="solid"/>
            </v:shape>
            <v:line style="position:absolute" from="630,-3310" to="3656,-3310" stroked="true" strokeweight=".75pt" strokecolor="#000000">
              <v:stroke dashstyle="solid"/>
            </v:line>
            <v:line style="position:absolute" from="630,-72" to="3656,-72" stroked="true" strokeweight=".75pt" strokecolor="#000000">
              <v:stroke dashstyle="solid"/>
            </v:line>
            <v:shape style="position:absolute;left:1997;top:-3124;width:289;height:289" type="#_x0000_t75" stroked="false">
              <v:imagedata r:id="rId10" o:title=""/>
            </v:shape>
            <v:shape style="position:absolute;left:1998;top:-548;width:289;height:289" type="#_x0000_t75" stroked="false">
              <v:imagedata r:id="rId9" o:title=""/>
            </v:shape>
            <v:shape style="position:absolute;left:1273;top:-3825;width:1756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RIESGO</w:t>
                    </w:r>
                    <w:r>
                      <w:rPr>
                        <w:rFonts w:ascii="Calibri"/>
                        <w:spacing w:val="16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REDUCIDO</w:t>
                    </w:r>
                  </w:p>
                </w:txbxContent>
              </v:textbox>
              <w10:wrap type="none"/>
            </v:shape>
            <v:shape style="position:absolute;left:830;top:-2775;width:2645;height:2144" type="#_x0000_t202" filled="false" stroked="false">
              <v:textbox inset="0,0,0,0">
                <w:txbxContent>
                  <w:p>
                    <w:pPr>
                      <w:spacing w:line="322" w:lineRule="exact" w:before="0"/>
                      <w:ind w:left="0" w:right="17" w:firstLine="0"/>
                      <w:jc w:val="center"/>
                      <w:rPr>
                        <w:rFonts w:ascii="Calibri"/>
                        <w:sz w:val="34"/>
                      </w:rPr>
                    </w:pPr>
                    <w:r>
                      <w:rPr>
                        <w:rFonts w:ascii="Calibri"/>
                        <w:w w:val="80"/>
                        <w:sz w:val="34"/>
                      </w:rPr>
                      <w:t>Busca</w:t>
                    </w:r>
                    <w:r>
                      <w:rPr>
                        <w:rFonts w:ascii="Calibri"/>
                        <w:spacing w:val="14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4"/>
                      </w:rPr>
                      <w:t>inversiones</w:t>
                    </w:r>
                    <w:r>
                      <w:rPr>
                        <w:rFonts w:ascii="Calibri"/>
                        <w:spacing w:val="15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4"/>
                      </w:rPr>
                      <w:t>en</w:t>
                    </w:r>
                  </w:p>
                  <w:p>
                    <w:pPr>
                      <w:spacing w:line="208" w:lineRule="auto" w:before="14"/>
                      <w:ind w:left="154" w:right="172" w:hanging="1"/>
                      <w:jc w:val="center"/>
                      <w:rPr>
                        <w:rFonts w:ascii="Calibri" w:hAnsi="Calibri"/>
                        <w:sz w:val="34"/>
                      </w:rPr>
                    </w:pPr>
                    <w:r>
                      <w:rPr>
                        <w:rFonts w:ascii="Calibri" w:hAnsi="Calibri"/>
                        <w:spacing w:val="-1"/>
                        <w:w w:val="80"/>
                        <w:sz w:val="34"/>
                      </w:rPr>
                      <w:t>sectores como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las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energías</w:t>
                    </w:r>
                    <w:r>
                      <w:rPr>
                        <w:rFonts w:ascii="Calibri" w:hAnsi="Calibri"/>
                        <w:spacing w:val="17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renovables.</w:t>
                    </w:r>
                  </w:p>
                  <w:p>
                    <w:pPr>
                      <w:spacing w:line="208" w:lineRule="auto" w:before="0"/>
                      <w:ind w:left="0" w:right="18" w:firstLine="0"/>
                      <w:jc w:val="center"/>
                      <w:rPr>
                        <w:rFonts w:ascii="Calibri" w:hAnsi="Calibri"/>
                        <w:sz w:val="34"/>
                      </w:rPr>
                    </w:pPr>
                    <w:r>
                      <w:rPr>
                        <w:rFonts w:ascii="Calibri" w:hAnsi="Calibri"/>
                        <w:w w:val="75"/>
                        <w:sz w:val="34"/>
                      </w:rPr>
                      <w:t>¿Cómo</w:t>
                    </w:r>
                    <w:r>
                      <w:rPr>
                        <w:rFonts w:ascii="Calibri" w:hAnsi="Calibri"/>
                        <w:spacing w:val="14"/>
                        <w:w w:val="75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4"/>
                      </w:rPr>
                      <w:t>pueden</w:t>
                    </w:r>
                    <w:r>
                      <w:rPr>
                        <w:rFonts w:ascii="Calibri" w:hAnsi="Calibri"/>
                        <w:spacing w:val="15"/>
                        <w:w w:val="75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4"/>
                      </w:rPr>
                      <w:t>ser</w:t>
                    </w:r>
                    <w:r>
                      <w:rPr>
                        <w:rFonts w:ascii="Calibri" w:hAnsi="Calibri"/>
                        <w:spacing w:val="14"/>
                        <w:w w:val="75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4"/>
                      </w:rPr>
                      <w:t>más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seguras</w:t>
                    </w:r>
                    <w:r>
                      <w:rPr>
                        <w:rFonts w:ascii="Calibri" w:hAnsi="Calibri"/>
                        <w:spacing w:val="14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y</w:t>
                    </w:r>
                    <w:r>
                      <w:rPr>
                        <w:rFonts w:ascii="Calibri" w:hAnsi="Calibri"/>
                        <w:spacing w:val="15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estables</w:t>
                    </w:r>
                    <w:r>
                      <w:rPr>
                        <w:rFonts w:ascii="Calibri" w:hAnsi="Calibri"/>
                        <w:spacing w:val="14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para</w:t>
                    </w:r>
                    <w:r>
                      <w:rPr>
                        <w:rFonts w:ascii="Calibri" w:hAnsi="Calibri"/>
                        <w:spacing w:val="-58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tu</w:t>
                    </w:r>
                    <w:r>
                      <w:rPr>
                        <w:rFonts w:ascii="Calibri" w:hAnsi="Calibri"/>
                        <w:spacing w:val="-2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dinero?</w:t>
                    </w:r>
                  </w:p>
                </w:txbxContent>
              </v:textbox>
              <w10:wrap type="none"/>
            </v:shape>
            <v:shape style="position:absolute;left:1514;top:76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01.117706pt;margin-top:-218.618805pt;width:174.05pt;height:251.4pt;mso-position-horizontal-relative:page;mso-position-vertical-relative:paragraph;z-index:15734272" coordorigin="8022,-4372" coordsize="3481,5028">
            <v:shape style="position:absolute;left:8022;top:-4373;width:3481;height:5028" coordorigin="8022,-4372" coordsize="3481,5028" path="m10948,655l8577,655,8504,650,8433,636,8365,613,8300,581,8240,540,8185,492,8137,437,8097,377,8065,312,8041,244,8027,173,8022,100,8022,-3817,8027,-3890,8041,-3961,8065,-4030,8097,-4095,8137,-4155,8185,-4210,8240,-4258,8300,-4298,8365,-4330,8433,-4353,8504,-4368,8577,-4372,10948,-4372,11021,-4368,11092,-4353,11160,-4330,11225,-4298,11285,-4258,11340,-4210,11388,-4155,11428,-4095,11460,-4030,11484,-3961,11498,-3890,11503,-3817,11503,100,11498,173,11484,244,11460,312,11428,377,11388,437,11340,492,11285,540,11225,581,11160,613,11092,636,11021,650,10948,655xe" filled="true" fillcolor="#64b9ae" stroked="false">
              <v:path arrowok="t"/>
              <v:fill opacity="32768f" type="solid"/>
            </v:shape>
            <v:shape style="position:absolute;left:8270;top:-4156;width:3005;height:555" coordorigin="8271,-4156" coordsize="3005,555" path="m8805,-4156l10720,-4156,10793,-4151,10864,-4137,10932,-4113,10997,-4081,11057,-4041,11112,-3993,11161,-3938,11201,-3878,11233,-3813,11256,-3745,11270,-3674,11275,-3601m8271,-3751l8292,-3813,8324,-3878,8364,-3938,8412,-3993,8467,-4041,8528,-4081,8592,-4113,8661,-4137,8732,-4151,8805,-4156e" filled="false" stroked="true" strokeweight="1.5pt" strokecolor="#000000">
              <v:path arrowok="t"/>
              <v:stroke dashstyle="solid"/>
            </v:shape>
            <v:line style="position:absolute" from="8250,-3310" to="11275,-3310" stroked="true" strokeweight=".75pt" strokecolor="#000000">
              <v:stroke dashstyle="solid"/>
            </v:line>
            <v:line style="position:absolute" from="8250,-72" to="11275,-72" stroked="true" strokeweight=".75pt" strokecolor="#000000">
              <v:stroke dashstyle="solid"/>
            </v:line>
            <v:shape style="position:absolute;left:9612;top:-3144;width:289;height:289" type="#_x0000_t75" stroked="false">
              <v:imagedata r:id="rId11" o:title=""/>
            </v:shape>
            <v:shape style="position:absolute;left:9620;top:-548;width:289;height:289" type="#_x0000_t75" stroked="false">
              <v:imagedata r:id="rId11" o:title=""/>
            </v:shape>
            <v:shape style="position:absolute;left:8399;top:-3825;width:2743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RENTABILIDAD</w:t>
                    </w:r>
                    <w:r>
                      <w:rPr>
                        <w:rFonts w:ascii="Calibri"/>
                        <w:spacing w:val="88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POTENCIAL</w:t>
                    </w:r>
                  </w:p>
                </w:txbxContent>
              </v:textbox>
              <w10:wrap type="none"/>
            </v:shape>
            <v:shape style="position:absolute;left:8403;top:-2822;width:2726;height:2195" type="#_x0000_t202" filled="false" stroked="false">
              <v:textbox inset="0,0,0,0">
                <w:txbxContent>
                  <w:p>
                    <w:pPr>
                      <w:spacing w:line="283" w:lineRule="exact" w:before="0"/>
                      <w:ind w:left="0" w:right="17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Algunas</w:t>
                    </w:r>
                    <w:r>
                      <w:rPr>
                        <w:rFonts w:ascii="Calibri"/>
                        <w:spacing w:val="2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inversiones</w:t>
                    </w:r>
                  </w:p>
                  <w:p>
                    <w:pPr>
                      <w:spacing w:line="206" w:lineRule="auto" w:before="14"/>
                      <w:ind w:left="0" w:right="18" w:firstLine="0"/>
                      <w:jc w:val="center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spacing w:val="-1"/>
                        <w:w w:val="80"/>
                        <w:sz w:val="30"/>
                      </w:rPr>
                      <w:t>ecológicas pueden hacerte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 ganar más dinero. ¿Cómo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puede</w:t>
                    </w:r>
                    <w:r>
                      <w:rPr>
                        <w:rFonts w:ascii="Calibri" w:hAnsi="Calibri"/>
                        <w:spacing w:val="38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ayudarte</w:t>
                    </w:r>
                    <w:r>
                      <w:rPr>
                        <w:rFonts w:ascii="Calibri" w:hAnsi="Calibri"/>
                        <w:spacing w:val="39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a</w:t>
                    </w:r>
                    <w:r>
                      <w:rPr>
                        <w:rFonts w:ascii="Calibri" w:hAnsi="Calibri"/>
                        <w:spacing w:val="39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aumentar</w:t>
                    </w:r>
                    <w:r>
                      <w:rPr>
                        <w:rFonts w:ascii="Calibri" w:hAnsi="Calibri"/>
                        <w:spacing w:val="-48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tus</w:t>
                    </w:r>
                    <w:r>
                      <w:rPr>
                        <w:rFonts w:ascii="Calibri" w:hAnsi="Calibri"/>
                        <w:spacing w:val="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ahorros</w:t>
                    </w:r>
                    <w:r>
                      <w:rPr>
                        <w:rFonts w:ascii="Calibri" w:hAnsi="Calibri"/>
                        <w:spacing w:val="7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invertir</w:t>
                    </w:r>
                    <w:r>
                      <w:rPr>
                        <w:rFonts w:ascii="Calibri" w:hAnsi="Calibri"/>
                        <w:spacing w:val="7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en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proyectos</w:t>
                    </w:r>
                    <w:r>
                      <w:rPr>
                        <w:rFonts w:ascii="Calibri" w:hAnsi="Calibri"/>
                        <w:spacing w:val="33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respetuosos</w:t>
                    </w:r>
                    <w:r>
                      <w:rPr>
                        <w:rFonts w:ascii="Calibri" w:hAnsi="Calibri"/>
                        <w:spacing w:val="34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con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el</w:t>
                    </w:r>
                    <w:r>
                      <w:rPr>
                        <w:rFonts w:ascii="Calibri" w:hAnsi="Calibri"/>
                        <w:spacing w:val="6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medio</w:t>
                    </w:r>
                    <w:r>
                      <w:rPr>
                        <w:rFonts w:ascii="Calibri" w:hAnsi="Calibri"/>
                        <w:spacing w:val="7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ambiente?</w:t>
                    </w:r>
                  </w:p>
                </w:txbxContent>
              </v:textbox>
              <w10:wrap type="none"/>
            </v:shape>
            <v:shape style="position:absolute;left:9134;top:76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w w:val="80"/>
          <w:sz w:val="18"/>
        </w:rPr>
        <w:t>ADULTS</w:t>
      </w:r>
      <w:r>
        <w:rPr>
          <w:rFonts w:ascii="Calibri"/>
          <w:spacing w:val="1"/>
          <w:w w:val="80"/>
          <w:sz w:val="18"/>
        </w:rPr>
        <w:t> </w:t>
      </w:r>
      <w:r>
        <w:rPr>
          <w:rFonts w:ascii="Calibri"/>
          <w:w w:val="80"/>
          <w:sz w:val="18"/>
        </w:rPr>
        <w:t>FOR</w:t>
      </w:r>
      <w:r>
        <w:rPr>
          <w:rFonts w:ascii="Calibri"/>
          <w:spacing w:val="1"/>
          <w:w w:val="80"/>
          <w:sz w:val="18"/>
        </w:rPr>
        <w:t> </w:t>
      </w:r>
      <w:r>
        <w:rPr>
          <w:rFonts w:ascii="Calibri"/>
          <w:w w:val="80"/>
          <w:sz w:val="18"/>
        </w:rPr>
        <w:t>FUTURE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9"/>
        <w:rPr>
          <w:rFonts w:ascii="Calibri"/>
          <w:sz w:val="16"/>
        </w:rPr>
      </w:pPr>
      <w:r>
        <w:rPr/>
        <w:pict>
          <v:group style="position:absolute;margin-left:20.065460pt;margin-top:12.20937pt;width:174.05pt;height:251.4pt;mso-position-horizontal-relative:page;mso-position-vertical-relative:paragraph;z-index:-15727104;mso-wrap-distance-left:0;mso-wrap-distance-right:0" coordorigin="401,244" coordsize="3481,5028">
            <v:shape style="position:absolute;left:401;top:244;width:3481;height:5028" coordorigin="401,244" coordsize="3481,5028" path="m3327,5271l956,5271,883,5267,812,5252,744,5229,679,5197,619,5157,564,5109,516,5054,475,4993,444,4929,420,4860,406,4789,401,4716,401,799,406,726,420,655,444,587,475,522,516,462,564,407,619,359,679,318,744,286,812,263,883,249,956,244,3327,244,3399,249,3471,263,3539,286,3604,318,3664,359,3719,407,3767,462,3807,522,3839,587,3863,655,3877,726,3882,799,3882,4716,3877,4789,3863,4860,3839,4929,3807,4993,3767,5054,3719,5109,3664,5157,3604,5197,3539,5229,3471,5252,3399,5267,3327,5271xe" filled="true" fillcolor="#64b9ae" stroked="false">
              <v:path arrowok="t"/>
              <v:fill opacity="32768f" type="solid"/>
            </v:shape>
            <v:shape style="position:absolute;left:633;top:460;width:3000;height:4590" coordorigin="633,461" coordsize="3000,4590" path="m1184,461l3099,461,3172,466,3243,480,3311,503,3376,535,3436,575,3491,624,3540,679,3580,739,3612,804,3633,867m3206,5043l3172,5050,3154,5051m1129,5051l1111,5050,1068,5041m633,943l648,872,671,804,703,739,743,679,791,624,846,575,907,535,971,503,1040,480,1111,466,1184,461e" filled="false" stroked="true" strokeweight="1.5pt" strokecolor="#000000">
              <v:path arrowok="t"/>
              <v:stroke dashstyle="solid"/>
            </v:shape>
            <v:line style="position:absolute" from="629,1307" to="3654,1307" stroked="true" strokeweight=".75pt" strokecolor="#000000">
              <v:stroke dashstyle="solid"/>
            </v:line>
            <v:line style="position:absolute" from="629,4545" to="3654,4545" stroked="true" strokeweight=".75pt" strokecolor="#000000">
              <v:stroke dashstyle="solid"/>
            </v:line>
            <v:shape style="position:absolute;left:2002;top:1494;width:289;height:289" type="#_x0000_t75" stroked="false">
              <v:imagedata r:id="rId11" o:title=""/>
            </v:shape>
            <v:shape style="position:absolute;left:1997;top:4075;width:289;height:289" type="#_x0000_t75" stroked="false">
              <v:imagedata r:id="rId9" o:title=""/>
            </v:shape>
            <v:shape style="position:absolute;left:1308;top:640;width:1681;height:621" type="#_x0000_t202" filled="false" stroked="false">
              <v:textbox inset="0,0,0,0">
                <w:txbxContent>
                  <w:p>
                    <w:pPr>
                      <w:spacing w:line="284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SOSTENIBILIDAD</w:t>
                    </w:r>
                  </w:p>
                  <w:p>
                    <w:pPr>
                      <w:spacing w:line="336" w:lineRule="exact" w:before="0"/>
                      <w:ind w:left="41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A</w:t>
                    </w:r>
                    <w:r>
                      <w:rPr>
                        <w:rFonts w:ascii="Calibri"/>
                        <w:spacing w:val="3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LARGO</w:t>
                    </w:r>
                    <w:r>
                      <w:rPr>
                        <w:rFonts w:ascii="Calibri"/>
                        <w:spacing w:val="4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PLAZO</w:t>
                    </w:r>
                  </w:p>
                </w:txbxContent>
              </v:textbox>
              <w10:wrap type="none"/>
            </v:shape>
            <v:shape style="position:absolute;left:781;top:1967;width:2750;height:1880" type="#_x0000_t202" filled="false" stroked="false">
              <v:textbox inset="0,0,0,0">
                <w:txbxContent>
                  <w:p>
                    <w:pPr>
                      <w:spacing w:line="283" w:lineRule="exact" w:before="0"/>
                      <w:ind w:left="123" w:right="140" w:firstLine="0"/>
                      <w:jc w:val="center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w w:val="75"/>
                        <w:sz w:val="30"/>
                      </w:rPr>
                      <w:t>¿Cómo</w:t>
                    </w:r>
                    <w:r>
                      <w:rPr>
                        <w:rFonts w:ascii="Calibri" w:hAnsi="Calibri"/>
                        <w:spacing w:val="25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puede</w:t>
                    </w:r>
                    <w:r>
                      <w:rPr>
                        <w:rFonts w:ascii="Calibri" w:hAnsi="Calibri"/>
                        <w:spacing w:val="26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la</w:t>
                    </w:r>
                    <w:r>
                      <w:rPr>
                        <w:rFonts w:ascii="Calibri" w:hAnsi="Calibri"/>
                        <w:spacing w:val="25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inversión</w:t>
                    </w:r>
                  </w:p>
                  <w:p>
                    <w:pPr>
                      <w:spacing w:line="206" w:lineRule="auto" w:before="14"/>
                      <w:ind w:left="0" w:right="18" w:hanging="1"/>
                      <w:jc w:val="center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w w:val="75"/>
                        <w:sz w:val="30"/>
                      </w:rPr>
                      <w:t>en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proyectos</w:t>
                    </w:r>
                    <w:r>
                      <w:rPr>
                        <w:rFonts w:ascii="Calibri" w:hAnsi="Calibri"/>
                        <w:spacing w:val="33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respetuosos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con</w:t>
                    </w:r>
                    <w:r>
                      <w:rPr>
                        <w:rFonts w:ascii="Calibri" w:hAnsi="Calibri"/>
                        <w:spacing w:val="7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el</w:t>
                    </w:r>
                    <w:r>
                      <w:rPr>
                        <w:rFonts w:ascii="Calibri" w:hAnsi="Calibri"/>
                        <w:spacing w:val="8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medio</w:t>
                    </w:r>
                    <w:r>
                      <w:rPr>
                        <w:rFonts w:ascii="Calibri" w:hAnsi="Calibri"/>
                        <w:spacing w:val="7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ambiente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spacing w:val="-1"/>
                        <w:w w:val="80"/>
                        <w:sz w:val="30"/>
                      </w:rPr>
                      <w:t>ayudar a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que tu dinero dure</w:t>
                    </w:r>
                    <w:r>
                      <w:rPr>
                        <w:rFonts w:ascii="Calibri" w:hAnsi="Calibri"/>
                        <w:spacing w:val="-52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mucho tiempo, incluso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después</w:t>
                    </w:r>
                    <w:r>
                      <w:rPr>
                        <w:rFonts w:ascii="Calibri" w:hAnsi="Calibri"/>
                        <w:spacing w:val="-2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jubilarte?</w:t>
                    </w:r>
                  </w:p>
                </w:txbxContent>
              </v:textbox>
              <w10:wrap type="none"/>
            </v:shape>
            <v:shape style="position:absolute;left:1513;top:4692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10.538025pt;margin-top:12.20937pt;width:174.05pt;height:251.4pt;mso-position-horizontal-relative:page;mso-position-vertical-relative:paragraph;z-index:-15726592;mso-wrap-distance-left:0;mso-wrap-distance-right:0" coordorigin="4211,244" coordsize="3481,5028">
            <v:shape style="position:absolute;left:4210;top:244;width:3481;height:5028" coordorigin="4211,244" coordsize="3481,5028" path="m7136,5271l4766,5271,4693,5267,4622,5252,4553,5229,4489,5197,4428,5157,4373,5109,4325,5054,4285,4993,4253,4929,4230,4860,4216,4789,4211,4716,4211,799,4216,726,4230,655,4253,587,4285,522,4325,462,4373,407,4428,359,4489,318,4553,286,4622,263,4693,249,4766,244,7136,244,7209,249,7280,263,7348,286,7413,318,7473,359,7528,407,7577,462,7617,522,7649,587,7672,655,7686,726,7691,799,7691,4716,7686,4789,7672,4860,7649,4929,7617,4993,7577,5054,7528,5109,7473,5157,7413,5197,7348,5229,7280,5252,7209,5267,7136,5271xe" filled="true" fillcolor="#64b9ae" stroked="false">
              <v:path arrowok="t"/>
              <v:fill opacity="32768f" type="solid"/>
            </v:shape>
            <v:shape style="position:absolute;left:4510;top:460;width:2954;height:4590" coordorigin="4510,461" coordsize="2954,4590" path="m4993,461l6908,461,6981,466,7052,480,7121,503,7186,535,7246,575,7301,624,7349,679,7389,739,7421,804,7444,872,7459,943,7463,1016,7463,4500,7459,4572,7444,4644,7421,4712,7389,4777,7349,4837,7319,4871m7065,5031l7052,5035m7048,5036l6981,5050,6964,5051m4938,5051l4920,5050,4900,5046m4510,743l4512,739,4552,679,4601,624,4656,575,4716,535,4781,503,4849,480,4920,466,4993,461e" filled="false" stroked="true" strokeweight="1.5pt" strokecolor="#000000">
              <v:path arrowok="t"/>
              <v:stroke dashstyle="solid"/>
            </v:shape>
            <v:line style="position:absolute" from="4438,1307" to="7464,1307" stroked="true" strokeweight=".75pt" strokecolor="#000000">
              <v:stroke dashstyle="solid"/>
            </v:line>
            <v:line style="position:absolute" from="4438,4545" to="7464,4545" stroked="true" strokeweight=".75pt" strokecolor="#000000">
              <v:stroke dashstyle="solid"/>
            </v:line>
            <v:shape style="position:absolute;left:5805;top:1494;width:289;height:289" type="#_x0000_t75" stroked="false">
              <v:imagedata r:id="rId9" o:title=""/>
            </v:shape>
            <v:shape style="position:absolute;left:5806;top:4075;width:289;height:289" type="#_x0000_t75" stroked="false">
              <v:imagedata r:id="rId9" o:title=""/>
            </v:shape>
            <v:shape style="position:absolute;left:4901;top:792;width:2117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BENEFICIOS</w:t>
                    </w:r>
                    <w:r>
                      <w:rPr>
                        <w:rFonts w:ascii="Calibri"/>
                        <w:spacing w:val="12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FISCALES</w:t>
                    </w:r>
                  </w:p>
                </w:txbxContent>
              </v:textbox>
              <w10:wrap type="none"/>
            </v:shape>
            <v:shape style="position:absolute;left:4597;top:1971;width:2726;height:1865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18" w:firstLine="0"/>
                      <w:jc w:val="center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w w:val="80"/>
                        <w:sz w:val="36"/>
                      </w:rPr>
                      <w:t>Puedes</w:t>
                    </w:r>
                    <w:r>
                      <w:rPr>
                        <w:rFonts w:ascii="Calibri"/>
                        <w:spacing w:val="2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6"/>
                      </w:rPr>
                      <w:t>ahorrar</w:t>
                    </w:r>
                    <w:r>
                      <w:rPr>
                        <w:rFonts w:ascii="Calibri"/>
                        <w:spacing w:val="3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6"/>
                      </w:rPr>
                      <w:t>en</w:t>
                    </w:r>
                  </w:p>
                  <w:p>
                    <w:pPr>
                      <w:spacing w:line="204" w:lineRule="auto" w:before="19"/>
                      <w:ind w:left="-1" w:right="18" w:firstLine="0"/>
                      <w:jc w:val="center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w w:val="80"/>
                        <w:sz w:val="36"/>
                      </w:rPr>
                      <w:t>impuestos</w:t>
                    </w:r>
                    <w:r>
                      <w:rPr>
                        <w:rFonts w:ascii="Calibri" w:hAnsi="Calibri"/>
                        <w:spacing w:val="10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6"/>
                      </w:rPr>
                      <w:t>con</w:t>
                    </w:r>
                    <w:r>
                      <w:rPr>
                        <w:rFonts w:ascii="Calibri" w:hAnsi="Calibri"/>
                        <w:spacing w:val="11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6"/>
                      </w:rPr>
                      <w:t>algunas</w:t>
                    </w:r>
                    <w:r>
                      <w:rPr>
                        <w:rFonts w:ascii="Calibri" w:hAnsi="Calibri"/>
                        <w:spacing w:val="-62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36"/>
                      </w:rPr>
                      <w:t>inversiones</w:t>
                    </w:r>
                    <w:r>
                      <w:rPr>
                        <w:rFonts w:ascii="Calibri" w:hAnsi="Calibri"/>
                        <w:spacing w:val="1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6"/>
                      </w:rPr>
                      <w:t>ecológicas.</w:t>
                    </w:r>
                    <w:r>
                      <w:rPr>
                        <w:rFonts w:ascii="Calibri" w:hAnsi="Calibri"/>
                        <w:spacing w:val="11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6"/>
                      </w:rPr>
                      <w:t>¿Qué</w:t>
                    </w:r>
                    <w:r>
                      <w:rPr>
                        <w:rFonts w:ascii="Calibri" w:hAnsi="Calibri"/>
                        <w:spacing w:val="11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6"/>
                      </w:rPr>
                      <w:t>te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36"/>
                      </w:rPr>
                      <w:t>parece?</w:t>
                    </w:r>
                  </w:p>
                </w:txbxContent>
              </v:textbox>
              <w10:wrap type="none"/>
            </v:shape>
            <v:shape style="position:absolute;left:5322;top:4692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1.04834pt;margin-top:12.20937pt;width:174.05pt;height:251.4pt;mso-position-horizontal-relative:page;mso-position-vertical-relative:paragraph;z-index:-15726080;mso-wrap-distance-left:0;mso-wrap-distance-right:0" coordorigin="8021,244" coordsize="3481,5028">
            <v:shape style="position:absolute;left:8020;top:244;width:3481;height:5028" coordorigin="8021,244" coordsize="3481,5028" path="m10946,5271l8576,5271,8503,5267,8432,5252,8364,5229,8299,5197,8239,5157,8184,5109,8135,5054,8095,4993,8063,4929,8040,4860,8026,4789,8021,4716,8021,799,8026,726,8040,655,8063,587,8095,522,8135,462,8184,407,8239,359,8299,318,8364,286,8432,263,8503,249,8576,244,10946,244,11019,249,11090,263,11159,286,11223,318,11284,359,11339,407,11387,462,11427,522,11459,587,11482,655,11496,726,11501,799,11501,4716,11496,4789,11482,4860,11459,4929,11427,4993,11387,5054,11339,5109,11284,5157,11223,5197,11159,5229,11090,5252,11019,5267,10946,5271xe" filled="true" fillcolor="#64b9ae" stroked="false">
              <v:path arrowok="t"/>
              <v:fill opacity="32768f" type="solid"/>
            </v:shape>
            <v:shape style="position:absolute;left:8322;top:460;width:2952;height:4590" coordorigin="8322,461" coordsize="2952,4590" path="m8803,461l10719,461,10792,466,10863,480,10931,503,10996,535,11056,575,11111,624,11159,679,11199,739,11231,804,11255,872,11269,943,11274,1016,11274,4500,11269,4572,11255,4644,11231,4712,11199,4777,11159,4837,11116,4886m10844,5039l10792,5050,10774,5051m8748,5051l8730,5050,8709,5045m8322,739l8363,679,8411,624,8466,575,8526,535,8591,503,8659,480,8730,466,8803,461e" filled="false" stroked="true" strokeweight="1.5pt" strokecolor="#000000">
              <v:path arrowok="t"/>
              <v:stroke dashstyle="solid"/>
            </v:shape>
            <v:line style="position:absolute" from="8248,1307" to="11274,1307" stroked="true" strokeweight=".75pt" strokecolor="#000000">
              <v:stroke dashstyle="solid"/>
            </v:line>
            <v:line style="position:absolute" from="8248,4545" to="11274,4545" stroked="true" strokeweight=".75pt" strokecolor="#000000">
              <v:stroke dashstyle="solid"/>
            </v:line>
            <v:shape style="position:absolute;left:9620;top:1494;width:289;height:289" type="#_x0000_t75" stroked="false">
              <v:imagedata r:id="rId11" o:title=""/>
            </v:shape>
            <v:shape style="position:absolute;left:9620;top:4075;width:289;height:289" type="#_x0000_t75" stroked="false">
              <v:imagedata r:id="rId11" o:title=""/>
            </v:shape>
            <v:shape style="position:absolute;left:8884;top:792;width:1771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w w:val="80"/>
                        <w:sz w:val="30"/>
                      </w:rPr>
                      <w:t>INVERSIÓN</w:t>
                    </w:r>
                    <w:r>
                      <w:rPr>
                        <w:rFonts w:ascii="Calibri" w:hAnsi="Calibri"/>
                        <w:spacing w:val="35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ÉTICA</w:t>
                    </w:r>
                  </w:p>
                </w:txbxContent>
              </v:textbox>
              <w10:wrap type="none"/>
            </v:shape>
            <v:shape style="position:absolute;left:8416;top:1791;width:2717;height:2240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17" w:firstLine="0"/>
                      <w:jc w:val="center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w w:val="80"/>
                        <w:sz w:val="36"/>
                      </w:rPr>
                      <w:t>Piensa</w:t>
                    </w:r>
                    <w:r>
                      <w:rPr>
                        <w:rFonts w:ascii="Calibri"/>
                        <w:spacing w:val="16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6"/>
                      </w:rPr>
                      <w:t>en</w:t>
                    </w:r>
                    <w:r>
                      <w:rPr>
                        <w:rFonts w:ascii="Calibri"/>
                        <w:spacing w:val="17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6"/>
                      </w:rPr>
                      <w:t>invertir</w:t>
                    </w:r>
                    <w:r>
                      <w:rPr>
                        <w:rFonts w:ascii="Calibri"/>
                        <w:spacing w:val="16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6"/>
                      </w:rPr>
                      <w:t>en</w:t>
                    </w:r>
                  </w:p>
                  <w:p>
                    <w:pPr>
                      <w:spacing w:line="204" w:lineRule="auto" w:before="19"/>
                      <w:ind w:left="0" w:right="18" w:firstLine="0"/>
                      <w:jc w:val="center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w w:val="75"/>
                        <w:sz w:val="36"/>
                      </w:rPr>
                      <w:t>cosas</w:t>
                    </w:r>
                    <w:r>
                      <w:rPr>
                        <w:rFonts w:ascii="Calibri" w:hAnsi="Calibri"/>
                        <w:spacing w:val="7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6"/>
                      </w:rPr>
                      <w:t>que</w:t>
                    </w:r>
                    <w:r>
                      <w:rPr>
                        <w:rFonts w:ascii="Calibri" w:hAnsi="Calibri"/>
                        <w:spacing w:val="8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6"/>
                      </w:rPr>
                      <w:t>estén</w:t>
                    </w:r>
                    <w:r>
                      <w:rPr>
                        <w:rFonts w:ascii="Calibri" w:hAnsi="Calibri"/>
                        <w:spacing w:val="7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6"/>
                      </w:rPr>
                      <w:t>en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6"/>
                      </w:rPr>
                      <w:t>consonancia con tus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6"/>
                      </w:rPr>
                      <w:t>valores.</w:t>
                    </w:r>
                    <w:r>
                      <w:rPr>
                        <w:rFonts w:ascii="Calibri" w:hAnsi="Calibri"/>
                        <w:spacing w:val="21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6"/>
                      </w:rPr>
                      <w:t>Cómo</w:t>
                    </w:r>
                    <w:r>
                      <w:rPr>
                        <w:rFonts w:ascii="Calibri" w:hAnsi="Calibri"/>
                        <w:spacing w:val="21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6"/>
                      </w:rPr>
                      <w:t>puede</w:t>
                    </w:r>
                    <w:r>
                      <w:rPr>
                        <w:rFonts w:ascii="Calibri" w:hAnsi="Calibri"/>
                        <w:spacing w:val="22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6"/>
                      </w:rPr>
                      <w:t>tu</w:t>
                    </w:r>
                    <w:r>
                      <w:rPr>
                        <w:rFonts w:ascii="Calibri" w:hAnsi="Calibri"/>
                        <w:spacing w:val="-58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6"/>
                      </w:rPr>
                      <w:t>dinero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6"/>
                      </w:rPr>
                      <w:t>hacer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6"/>
                      </w:rPr>
                      <w:t>el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6"/>
                      </w:rPr>
                      <w:t>bien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6"/>
                      </w:rPr>
                      <w:t>al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w w:val="90"/>
                        <w:sz w:val="36"/>
                      </w:rPr>
                      <w:t>mundo?</w:t>
                    </w:r>
                  </w:p>
                </w:txbxContent>
              </v:textbox>
              <w10:wrap type="none"/>
            </v:shape>
            <v:shape style="position:absolute;left:9133;top:4692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Calibri"/>
        </w:rPr>
      </w:pPr>
    </w:p>
    <w:p>
      <w:pPr>
        <w:pStyle w:val="BodyText"/>
        <w:spacing w:before="4"/>
        <w:rPr>
          <w:rFonts w:ascii="Calibri"/>
          <w:sz w:val="22"/>
        </w:rPr>
      </w:pPr>
      <w:r>
        <w:rPr/>
        <w:pict>
          <v:group style="position:absolute;margin-left:20.141190pt;margin-top:15.577734pt;width:174.05pt;height:251.4pt;mso-position-horizontal-relative:page;mso-position-vertical-relative:paragraph;z-index:-15725568;mso-wrap-distance-left:0;mso-wrap-distance-right:0" coordorigin="403,312" coordsize="3481,5028">
            <v:shape style="position:absolute;left:402;top:311;width:3481;height:5028" coordorigin="403,312" coordsize="3481,5028" path="m3328,5339l958,5339,885,5334,814,5320,745,5296,681,5265,620,5224,565,5176,517,5121,477,5061,445,4996,422,4928,408,4857,403,4784,403,867,408,794,422,723,445,654,477,589,517,529,565,474,620,426,681,386,745,354,814,331,885,316,958,312,3328,312,3401,316,3472,331,3540,354,3605,386,3665,426,3720,474,3769,529,3809,589,3841,654,3864,723,3878,794,3883,867,3883,4784,3878,4857,3864,4928,3841,4996,3809,5061,3769,5121,3720,5176,3665,5224,3605,5265,3540,5296,3472,5320,3401,5334,3328,5339xe" filled="true" fillcolor="#64b9ae" stroked="false">
              <v:path arrowok="t"/>
              <v:fill opacity="32768f" type="solid"/>
            </v:shape>
            <v:shape style="position:absolute;left:635;top:560;width:2879;height:4438" coordorigin="635,561" coordsize="2879,4438" path="m3301,567l3313,571,3378,602,3438,643,3481,680m3493,691l3500,698m3514,4936l3493,4959,3448,4999m635,1010l649,939,672,871,699,816m856,637l908,602,973,571,1001,561e" filled="false" stroked="true" strokeweight="1.5pt" strokecolor="#000000">
              <v:path arrowok="t"/>
              <v:stroke dashstyle="solid"/>
            </v:shape>
            <v:line style="position:absolute" from="630,1374" to="3656,1374" stroked="true" strokeweight=".75pt" strokecolor="#000000">
              <v:stroke dashstyle="solid"/>
            </v:line>
            <v:line style="position:absolute" from="630,4612" to="3656,4612" stroked="true" strokeweight=".75pt" strokecolor="#000000">
              <v:stroke dashstyle="solid"/>
            </v:line>
            <v:shape style="position:absolute;left:1997;top:1572;width:289;height:289" type="#_x0000_t75" stroked="false">
              <v:imagedata r:id="rId10" o:title=""/>
            </v:shape>
            <v:shape style="position:absolute;left:1998;top:4137;width:289;height:289" type="#_x0000_t75" stroked="false">
              <v:imagedata r:id="rId11" o:title=""/>
            </v:shape>
            <v:shape style="position:absolute;left:1077;top:690;width:2142;height:621" type="#_x0000_t202" filled="false" stroked="false">
              <v:textbox inset="0,0,0,0">
                <w:txbxContent>
                  <w:p>
                    <w:pPr>
                      <w:spacing w:line="284" w:lineRule="exact" w:before="0"/>
                      <w:ind w:left="-1" w:right="18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CUENTAS</w:t>
                    </w:r>
                    <w:r>
                      <w:rPr>
                        <w:rFonts w:ascii="Calibri"/>
                        <w:spacing w:val="33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DE</w:t>
                    </w:r>
                    <w:r>
                      <w:rPr>
                        <w:rFonts w:ascii="Calibri"/>
                        <w:spacing w:val="33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AHORRO</w:t>
                    </w:r>
                  </w:p>
                  <w:p>
                    <w:pPr>
                      <w:spacing w:line="336" w:lineRule="exact" w:before="0"/>
                      <w:ind w:left="615" w:right="633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90"/>
                        <w:sz w:val="30"/>
                      </w:rPr>
                      <w:t>VERDES</w:t>
                    </w:r>
                  </w:p>
                </w:txbxContent>
              </v:textbox>
              <w10:wrap type="none"/>
            </v:shape>
            <v:shape style="position:absolute;left:790;top:1998;width:2725;height:1994" type="#_x0000_t202" filled="false" stroked="false">
              <v:textbox inset="0,0,0,0">
                <w:txbxContent>
                  <w:p>
                    <w:pPr>
                      <w:spacing w:line="199" w:lineRule="auto" w:before="0"/>
                      <w:ind w:left="0" w:right="18" w:firstLine="0"/>
                      <w:jc w:val="center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w w:val="80"/>
                        <w:sz w:val="28"/>
                      </w:rPr>
                      <w:t>Abre una cuenta de ahorro</w:t>
                    </w:r>
                    <w:r>
                      <w:rPr>
                        <w:rFonts w:ascii="Calibri"/>
                        <w:spacing w:val="1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28"/>
                      </w:rPr>
                      <w:t>que</w:t>
                    </w:r>
                    <w:r>
                      <w:rPr>
                        <w:rFonts w:ascii="Calibri"/>
                        <w:spacing w:val="20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28"/>
                      </w:rPr>
                      <w:t>ayude</w:t>
                    </w:r>
                    <w:r>
                      <w:rPr>
                        <w:rFonts w:ascii="Calibri"/>
                        <w:spacing w:val="20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28"/>
                      </w:rPr>
                      <w:t>al</w:t>
                    </w:r>
                    <w:r>
                      <w:rPr>
                        <w:rFonts w:ascii="Calibri"/>
                        <w:spacing w:val="20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28"/>
                      </w:rPr>
                      <w:t>medio</w:t>
                    </w:r>
                    <w:r>
                      <w:rPr>
                        <w:rFonts w:ascii="Calibri"/>
                        <w:spacing w:val="20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28"/>
                      </w:rPr>
                      <w:t>ambiente.</w:t>
                    </w:r>
                  </w:p>
                  <w:p>
                    <w:pPr>
                      <w:spacing w:line="199" w:lineRule="auto" w:before="0"/>
                      <w:ind w:left="0" w:right="18" w:firstLine="0"/>
                      <w:jc w:val="center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w w:val="80"/>
                        <w:sz w:val="28"/>
                      </w:rPr>
                      <w:t>Tu dinero puede crecer y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8"/>
                      </w:rPr>
                      <w:t>apoyar al mismo tiempo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8"/>
                      </w:rPr>
                      <w:t>proyectos</w:t>
                    </w:r>
                    <w:r>
                      <w:rPr>
                        <w:rFonts w:ascii="Calibri" w:hAnsi="Calibri"/>
                        <w:spacing w:val="34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8"/>
                      </w:rPr>
                      <w:t>respetuosos</w:t>
                    </w:r>
                    <w:r>
                      <w:rPr>
                        <w:rFonts w:ascii="Calibri" w:hAnsi="Calibri"/>
                        <w:spacing w:val="34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8"/>
                      </w:rPr>
                      <w:t>con</w:t>
                    </w:r>
                    <w:r>
                      <w:rPr>
                        <w:rFonts w:ascii="Calibri" w:hAnsi="Calibri"/>
                        <w:spacing w:val="34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8"/>
                      </w:rPr>
                      <w:t>el</w:t>
                    </w:r>
                    <w:r>
                      <w:rPr>
                        <w:rFonts w:ascii="Calibri" w:hAnsi="Calibri"/>
                        <w:spacing w:val="-44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8"/>
                      </w:rPr>
                      <w:t>medio</w:t>
                    </w:r>
                    <w:r>
                      <w:rPr>
                        <w:rFonts w:ascii="Calibri" w:hAnsi="Calibri"/>
                        <w:spacing w:val="5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8"/>
                      </w:rPr>
                      <w:t>ambiente.</w:t>
                    </w:r>
                    <w:r>
                      <w:rPr>
                        <w:rFonts w:ascii="Calibri" w:hAnsi="Calibri"/>
                        <w:spacing w:val="6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8"/>
                      </w:rPr>
                      <w:t>¿Qué</w:t>
                    </w:r>
                    <w:r>
                      <w:rPr>
                        <w:rFonts w:ascii="Calibri" w:hAnsi="Calibri"/>
                        <w:spacing w:val="6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8"/>
                      </w:rPr>
                      <w:t>te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w w:val="90"/>
                        <w:sz w:val="28"/>
                      </w:rPr>
                      <w:t>parece?</w:t>
                    </w:r>
                  </w:p>
                </w:txbxContent>
              </v:textbox>
              <w10:wrap type="none"/>
            </v:shape>
            <v:shape style="position:absolute;left:1514;top:4760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10.613739pt;margin-top:15.577734pt;width:174.05pt;height:251.4pt;mso-position-horizontal-relative:page;mso-position-vertical-relative:paragraph;z-index:-15725056;mso-wrap-distance-left:0;mso-wrap-distance-right:0" coordorigin="4212,312" coordsize="3481,5028">
            <v:shape style="position:absolute;left:4212;top:311;width:3481;height:5028" coordorigin="4212,312" coordsize="3481,5028" path="m7137,5339l4767,5339,4694,5334,4623,5320,4555,5296,4490,5265,4430,5224,4375,5176,4327,5121,4286,5061,4255,4996,4231,4928,4217,4857,4212,4784,4212,867,4217,794,4231,723,4255,654,4286,589,4327,529,4375,474,4430,426,4490,386,4555,354,4623,331,4694,316,4767,312,7137,312,7210,316,7282,331,7350,354,7415,386,7475,426,7530,474,7578,529,7618,589,7650,654,7673,723,7688,794,7692,867,7692,4784,7688,4857,7673,4928,7650,4996,7618,5061,7578,5121,7530,5176,7475,5224,7415,5265,7350,5296,7282,5320,7210,5334,7137,5339xe" filled="true" fillcolor="#64b9ae" stroked="false">
              <v:path arrowok="t"/>
              <v:fill opacity="32768f" type="solid"/>
            </v:shape>
            <v:shape style="position:absolute;left:7041;top:533;width:366;height:292" type="#_x0000_t75" stroked="false">
              <v:imagedata r:id="rId12" o:title=""/>
            </v:shape>
            <v:shape style="position:absolute;left:7237;top:4917;width:102;height:97" coordorigin="7237,4918" coordsize="102,97" path="m7339,4918l7302,4959,7247,5007,7237,5014e" filled="false" stroked="true" strokeweight="1.5pt" strokecolor="#000000">
              <v:path arrowok="t"/>
              <v:stroke dashstyle="solid"/>
            </v:shape>
            <v:line style="position:absolute" from="4440,1374" to="7465,1374" stroked="true" strokeweight=".75pt" strokecolor="#000000">
              <v:stroke dashstyle="solid"/>
            </v:line>
            <v:line style="position:absolute" from="4440,4612" to="7465,4612" stroked="true" strokeweight=".75pt" strokecolor="#000000">
              <v:stroke dashstyle="solid"/>
            </v:line>
            <v:shape style="position:absolute;left:5807;top:1572;width:289;height:289" type="#_x0000_t75" stroked="false">
              <v:imagedata r:id="rId10" o:title=""/>
            </v:shape>
            <v:shape style="position:absolute;left:5808;top:4137;width:289;height:289" type="#_x0000_t75" stroked="false">
              <v:imagedata r:id="rId9" o:title=""/>
            </v:shape>
            <v:shape style="position:absolute;left:4814;top:705;width:2294;height:621" type="#_x0000_t202" filled="false" stroked="false">
              <v:textbox inset="0,0,0,0">
                <w:txbxContent>
                  <w:p>
                    <w:pPr>
                      <w:spacing w:line="284" w:lineRule="exact" w:before="0"/>
                      <w:ind w:left="0" w:right="18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spacing w:val="-2"/>
                        <w:w w:val="85"/>
                        <w:sz w:val="30"/>
                      </w:rPr>
                      <w:t>INVERTIR</w:t>
                    </w:r>
                    <w:r>
                      <w:rPr>
                        <w:rFonts w:ascii="Calibri"/>
                        <w:spacing w:val="-3"/>
                        <w:w w:val="85"/>
                        <w:sz w:val="30"/>
                      </w:rPr>
                      <w:t> </w:t>
                    </w:r>
                    <w:r>
                      <w:rPr>
                        <w:rFonts w:ascii="Calibri"/>
                        <w:spacing w:val="-1"/>
                        <w:w w:val="85"/>
                        <w:sz w:val="30"/>
                      </w:rPr>
                      <w:t>EN</w:t>
                    </w:r>
                    <w:r>
                      <w:rPr>
                        <w:rFonts w:ascii="Calibri"/>
                        <w:spacing w:val="-3"/>
                        <w:w w:val="85"/>
                        <w:sz w:val="30"/>
                      </w:rPr>
                      <w:t> </w:t>
                    </w:r>
                    <w:r>
                      <w:rPr>
                        <w:rFonts w:ascii="Calibri"/>
                        <w:spacing w:val="-1"/>
                        <w:w w:val="85"/>
                        <w:sz w:val="30"/>
                      </w:rPr>
                      <w:t>PANELES</w:t>
                    </w:r>
                  </w:p>
                  <w:p>
                    <w:pPr>
                      <w:spacing w:line="336" w:lineRule="exact" w:before="0"/>
                      <w:ind w:left="0" w:right="18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90"/>
                        <w:sz w:val="30"/>
                      </w:rPr>
                      <w:t>SOLARES</w:t>
                    </w:r>
                  </w:p>
                </w:txbxContent>
              </v:textbox>
              <w10:wrap type="none"/>
            </v:shape>
            <v:shape style="position:absolute;left:4716;top:1972;width:2493;height:1974" type="#_x0000_t202" filled="false" stroked="false">
              <v:textbox inset="0,0,0,0">
                <w:txbxContent>
                  <w:p>
                    <w:pPr>
                      <w:spacing w:line="299" w:lineRule="exact" w:before="0"/>
                      <w:ind w:left="0" w:right="17" w:firstLine="0"/>
                      <w:jc w:val="center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w w:val="80"/>
                        <w:sz w:val="32"/>
                      </w:rPr>
                      <w:t>Invierte</w:t>
                    </w:r>
                    <w:r>
                      <w:rPr>
                        <w:rFonts w:ascii="Calibri"/>
                        <w:spacing w:val="2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en</w:t>
                    </w:r>
                    <w:r>
                      <w:rPr>
                        <w:rFonts w:ascii="Calibri"/>
                        <w:spacing w:val="2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paneles</w:t>
                    </w:r>
                  </w:p>
                  <w:p>
                    <w:pPr>
                      <w:spacing w:line="201" w:lineRule="auto" w:before="18"/>
                      <w:ind w:left="0" w:right="18" w:firstLine="0"/>
                      <w:jc w:val="center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w w:val="80"/>
                        <w:sz w:val="32"/>
                      </w:rPr>
                      <w:t>solares</w:t>
                    </w:r>
                    <w:r>
                      <w:rPr>
                        <w:rFonts w:ascii="Calibri" w:hAnsi="Calibri"/>
                        <w:spacing w:val="13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para</w:t>
                    </w:r>
                    <w:r>
                      <w:rPr>
                        <w:rFonts w:ascii="Calibri" w:hAnsi="Calibri"/>
                        <w:spacing w:val="14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tu</w:t>
                    </w:r>
                    <w:r>
                      <w:rPr>
                        <w:rFonts w:ascii="Calibri" w:hAnsi="Calibri"/>
                        <w:spacing w:val="13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casa.</w:t>
                    </w:r>
                    <w:r>
                      <w:rPr>
                        <w:rFonts w:ascii="Calibri" w:hAnsi="Calibri"/>
                        <w:spacing w:val="14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Es</w:t>
                    </w:r>
                    <w:r>
                      <w:rPr>
                        <w:rFonts w:ascii="Calibri" w:hAnsi="Calibri"/>
                        <w:spacing w:val="-5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spacing w:val="-1"/>
                        <w:w w:val="80"/>
                        <w:sz w:val="32"/>
                      </w:rPr>
                      <w:t>bueno para el planeta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y</w:t>
                    </w:r>
                    <w:r>
                      <w:rPr>
                        <w:rFonts w:ascii="Calibri" w:hAnsi="Calibri"/>
                        <w:spacing w:val="-5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puede ahorrarte dinero</w:t>
                    </w:r>
                    <w:r>
                      <w:rPr>
                        <w:rFonts w:ascii="Calibri" w:hAnsi="Calibri"/>
                        <w:spacing w:val="-5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en</w:t>
                    </w:r>
                    <w:r>
                      <w:rPr>
                        <w:rFonts w:ascii="Calibri" w:hAnsi="Calibri"/>
                        <w:spacing w:val="2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electricidad.</w:t>
                    </w:r>
                    <w:r>
                      <w:rPr>
                        <w:rFonts w:ascii="Calibri" w:hAnsi="Calibri"/>
                        <w:spacing w:val="2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¿Te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32"/>
                      </w:rPr>
                      <w:t>interesa?</w:t>
                    </w:r>
                  </w:p>
                </w:txbxContent>
              </v:textbox>
              <w10:wrap type="none"/>
            </v:shape>
            <v:shape style="position:absolute;left:5324;top:4760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1.124054pt;margin-top:15.577734pt;width:174.05pt;height:251.4pt;mso-position-horizontal-relative:page;mso-position-vertical-relative:paragraph;z-index:-15724544;mso-wrap-distance-left:0;mso-wrap-distance-right:0" coordorigin="8022,312" coordsize="3481,5028">
            <v:shape style="position:absolute;left:8022;top:311;width:3481;height:5028" coordorigin="8022,312" coordsize="3481,5028" path="m10948,5339l8577,5339,8505,5334,8433,5320,8365,5296,8300,5265,8240,5224,8185,5176,8137,5121,8097,5061,8065,4996,8041,4928,8027,4857,8022,4784,8022,867,8027,794,8041,723,8065,654,8097,589,8137,529,8185,474,8240,426,8300,386,8365,354,8433,331,8505,316,8577,312,10948,312,11021,316,11092,331,11160,354,11225,386,11285,426,11340,474,11388,529,11429,589,11460,654,11484,723,11498,794,11503,867,11503,4784,11498,4857,11484,4928,11460,4996,11429,5061,11388,5121,11340,5176,11285,5224,11225,5265,11160,5296,11092,5320,11021,5334,10948,5339xe" filled="true" fillcolor="#64b9ae" stroked="false">
              <v:path arrowok="t"/>
              <v:fill opacity="32768f" type="solid"/>
            </v:shape>
            <v:shape style="position:absolute;left:8249;top:536;width:465;height:4567" coordorigin="8250,537" coordsize="465,4567" path="m8661,5103l8592,5080,8528,5048,8467,5007,8412,4959,8364,4904,8324,4844,8292,4779,8269,4711,8255,4640,8250,4567,8250,1083,8255,1010,8269,939,8292,871,8324,806,8364,746,8412,691,8467,643,8528,602,8592,571,8661,547,8714,537e" filled="false" stroked="true" strokeweight="1.5pt" strokecolor="#000000">
              <v:path arrowok="t"/>
              <v:stroke dashstyle="solid"/>
            </v:shape>
            <v:line style="position:absolute" from="8250,1374" to="11275,1374" stroked="true" strokeweight=".75pt" strokecolor="#000000">
              <v:stroke dashstyle="solid"/>
            </v:line>
            <v:line style="position:absolute" from="8250,4612" to="11275,4612" stroked="true" strokeweight=".75pt" strokecolor="#000000">
              <v:stroke dashstyle="solid"/>
            </v:line>
            <v:shape style="position:absolute;left:9612;top:1572;width:289;height:289" type="#_x0000_t75" stroked="false">
              <v:imagedata r:id="rId13" o:title=""/>
            </v:shape>
            <v:shape style="position:absolute;left:9620;top:4137;width:289;height:289" type="#_x0000_t75" stroked="false">
              <v:imagedata r:id="rId11" o:title=""/>
            </v:shape>
            <v:shape style="position:absolute;left:8694;top:859;width:2154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FONDOS</w:t>
                    </w:r>
                    <w:r>
                      <w:rPr>
                        <w:rFonts w:ascii="Calibri"/>
                        <w:spacing w:val="47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SOSTENIBLES</w:t>
                    </w:r>
                  </w:p>
                </w:txbxContent>
              </v:textbox>
              <w10:wrap type="none"/>
            </v:shape>
            <v:shape style="position:absolute;left:8424;top:1995;width:2700;height:1974" type="#_x0000_t202" filled="false" stroked="false">
              <v:textbox inset="0,0,0,0">
                <w:txbxContent>
                  <w:p>
                    <w:pPr>
                      <w:spacing w:line="299" w:lineRule="exact" w:before="0"/>
                      <w:ind w:left="0" w:right="18" w:firstLine="0"/>
                      <w:jc w:val="center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1"/>
                        <w:w w:val="80"/>
                        <w:sz w:val="32"/>
                      </w:rPr>
                      <w:t>Invierte</w:t>
                    </w:r>
                    <w:r>
                      <w:rPr>
                        <w:rFonts w:ascii="Calibri"/>
                        <w:spacing w:val="-3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spacing w:val="-1"/>
                        <w:w w:val="80"/>
                        <w:sz w:val="32"/>
                      </w:rPr>
                      <w:t>en</w:t>
                    </w:r>
                    <w:r>
                      <w:rPr>
                        <w:rFonts w:ascii="Calibri"/>
                        <w:spacing w:val="-2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empresas</w:t>
                    </w:r>
                    <w:r>
                      <w:rPr>
                        <w:rFonts w:ascii="Calibri"/>
                        <w:spacing w:val="-3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que</w:t>
                    </w:r>
                  </w:p>
                  <w:p>
                    <w:pPr>
                      <w:spacing w:line="201" w:lineRule="auto" w:before="18"/>
                      <w:ind w:left="0" w:right="18" w:firstLine="0"/>
                      <w:jc w:val="center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spacing w:val="-1"/>
                        <w:w w:val="80"/>
                        <w:sz w:val="32"/>
                      </w:rPr>
                      <w:t>se preocupan por nuestro</w:t>
                    </w:r>
                    <w:r>
                      <w:rPr>
                        <w:rFonts w:ascii="Calibri" w:hAnsi="Calibri"/>
                        <w:spacing w:val="-5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planeta. Incluso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una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2"/>
                      </w:rPr>
                      <w:t>pequeña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2"/>
                      </w:rPr>
                      <w:t>cantidad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2"/>
                      </w:rPr>
                      <w:t>puede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marcar</w:t>
                    </w:r>
                    <w:r>
                      <w:rPr>
                        <w:rFonts w:ascii="Calibri" w:hAnsi="Calibri"/>
                        <w:spacing w:val="28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la</w:t>
                    </w:r>
                    <w:r>
                      <w:rPr>
                        <w:rFonts w:ascii="Calibri" w:hAnsi="Calibri"/>
                        <w:spacing w:val="28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diferencia.</w:t>
                    </w:r>
                    <w:r>
                      <w:rPr>
                        <w:rFonts w:ascii="Calibri" w:hAnsi="Calibri"/>
                        <w:spacing w:val="28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¿Lo</w:t>
                    </w:r>
                    <w:r>
                      <w:rPr>
                        <w:rFonts w:ascii="Calibri" w:hAnsi="Calibri"/>
                        <w:spacing w:val="-5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32"/>
                      </w:rPr>
                      <w:t>considerarías?</w:t>
                    </w:r>
                  </w:p>
                </w:txbxContent>
              </v:textbox>
              <w10:wrap type="none"/>
            </v:shape>
            <v:shape style="position:absolute;left:9134;top:4760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Calibri"/>
          <w:sz w:val="22"/>
        </w:rPr>
        <w:sectPr>
          <w:pgSz w:w="11900" w:h="16850"/>
          <w:pgMar w:top="280" w:bottom="0" w:left="300" w:right="280"/>
        </w:sectPr>
      </w:pPr>
    </w:p>
    <w:p>
      <w:pPr>
        <w:pStyle w:val="BodyText"/>
        <w:tabs>
          <w:tab w:pos="4131" w:val="left" w:leader="none"/>
        </w:tabs>
        <w:ind w:left="102"/>
        <w:rPr>
          <w:rFonts w:ascii="Calibri"/>
        </w:rPr>
      </w:pPr>
      <w:r>
        <w:rPr/>
        <w:pict>
          <v:shape style="position:absolute;margin-left:210.607376pt;margin-top:14.660368pt;width:174.05pt;height:251.4pt;mso-position-horizontal-relative:page;mso-position-vertical-relative:page;z-index:-16013824" coordorigin="4212,293" coordsize="3481,5028" path="m7137,5320l4767,5320,4694,5316,4623,5301,4555,5278,4490,5246,4430,5206,4375,5158,4327,5103,4286,5042,4254,4978,4231,4909,4217,4838,4212,4765,4212,848,4217,775,4231,704,4254,636,4286,571,4327,511,4375,456,4430,408,4490,367,4555,335,4623,312,4694,298,4767,293,7137,293,7210,298,7281,312,7350,335,7415,367,7475,408,7530,456,7578,511,7618,571,7650,636,7673,704,7688,775,7692,848,7692,4765,7688,4838,7673,4909,7650,4978,7618,5042,7578,5103,7530,5158,7475,5206,7415,5246,7350,5278,7281,5301,7210,5316,7137,5320xe" filled="true" fillcolor="#64b9ae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43.490341pt;margin-top:254.418213pt;width:3.5pt;height:.6pt;mso-position-horizontal-relative:page;mso-position-vertical-relative:page;z-index:15736320" coordorigin="4870,5088" coordsize="70,12" path="m4939,5100l4922,5099,4870,5088e" filled="false" stroked="true" strokeweight="1.5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pict>
          <v:group style="width:174.05pt;height:251.4pt;mso-position-horizontal-relative:char;mso-position-vertical-relative:line" coordorigin="0,0" coordsize="3481,5028">
            <v:shape style="position:absolute;left:0;top:0;width:3481;height:5028" coordorigin="0,0" coordsize="3481,5028" path="m2925,5027l555,5027,482,5022,411,5008,343,4985,278,4953,218,4913,163,4865,114,4810,74,4749,42,4685,19,4616,5,4545,0,4472,0,555,5,482,19,411,42,343,74,278,114,218,163,163,218,114,278,74,343,42,411,19,482,5,555,0,2925,0,2998,5,3069,19,3138,42,3202,74,3263,114,3318,163,3366,218,3406,278,3438,343,3461,411,3475,482,3480,555,3480,4472,3475,4545,3461,4616,3438,4685,3406,4749,3366,4810,3318,4865,3263,4913,3202,4953,3138,4985,3069,5008,2998,5022,2925,5027xe" filled="true" fillcolor="#64b9ae" stroked="false">
              <v:path arrowok="t"/>
              <v:fill opacity="32768f" type="solid"/>
            </v:shape>
            <v:shape style="position:absolute;left:617;top:335;width:2502;height:4471" coordorigin="618,336" coordsize="2502,4471" path="m3040,336l3090,379,3119,413m2859,4785l2842,4791,2771,4805,2753,4807m727,4807l709,4805,638,4791,618,4784e" filled="false" stroked="true" strokeweight="1.5pt" strokecolor="#000000">
              <v:path arrowok="t"/>
              <v:stroke dashstyle="solid"/>
            </v:shape>
            <v:line style="position:absolute" from="227,1063" to="3253,1063" stroked="true" strokeweight=".75pt" strokecolor="#000000">
              <v:stroke dashstyle="solid"/>
            </v:line>
            <v:line style="position:absolute" from="227,4301" to="3253,4301" stroked="true" strokeweight=".75pt" strokecolor="#000000">
              <v:stroke dashstyle="solid"/>
            </v:line>
            <v:shape style="position:absolute;left:1596;top:1263;width:289;height:289" type="#_x0000_t75" stroked="false">
              <v:imagedata r:id="rId10" o:title=""/>
            </v:shape>
            <v:shape style="position:absolute;left:1596;top:3811;width:289;height:289" type="#_x0000_t75" stroked="false">
              <v:imagedata r:id="rId10" o:title=""/>
            </v:shape>
            <v:shape style="position:absolute;left:380;top:548;width:2737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PROYECTOS</w:t>
                    </w:r>
                    <w:r>
                      <w:rPr>
                        <w:rFonts w:ascii="Calibri"/>
                        <w:spacing w:val="6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COMUNITARIOS</w:t>
                    </w:r>
                  </w:p>
                </w:txbxContent>
              </v:textbox>
              <w10:wrap type="none"/>
            </v:shape>
            <v:shape style="position:absolute;left:430;top:1853;width:2639;height:1614" type="#_x0000_t202" filled="false" stroked="false">
              <v:textbox inset="0,0,0,0">
                <w:txbxContent>
                  <w:p>
                    <w:pPr>
                      <w:spacing w:line="204" w:lineRule="auto" w:before="0"/>
                      <w:ind w:left="0" w:right="18" w:hanging="1"/>
                      <w:jc w:val="center"/>
                      <w:rPr>
                        <w:rFonts w:ascii="Calibri" w:hAnsi="Calibri"/>
                        <w:sz w:val="26"/>
                      </w:rPr>
                    </w:pPr>
                    <w:r>
                      <w:rPr>
                        <w:rFonts w:ascii="Calibri" w:hAnsi="Calibri"/>
                        <w:w w:val="80"/>
                        <w:sz w:val="26"/>
                      </w:rPr>
                      <w:t>Participa</w:t>
                    </w:r>
                    <w:r>
                      <w:rPr>
                        <w:rFonts w:ascii="Calibri" w:hAnsi="Calibri"/>
                        <w:spacing w:val="10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en</w:t>
                    </w:r>
                    <w:r>
                      <w:rPr>
                        <w:rFonts w:ascii="Calibri" w:hAnsi="Calibri"/>
                        <w:spacing w:val="11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proyectos</w:t>
                    </w:r>
                    <w:r>
                      <w:rPr>
                        <w:rFonts w:ascii="Calibri" w:hAnsi="Calibri"/>
                        <w:spacing w:val="10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locales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spacing w:val="-1"/>
                        <w:w w:val="80"/>
                        <w:sz w:val="26"/>
                      </w:rPr>
                      <w:t>por una comunidad más verde.</w:t>
                    </w:r>
                    <w:r>
                      <w:rPr>
                        <w:rFonts w:ascii="Calibri" w:hAnsi="Calibri"/>
                        <w:spacing w:val="-45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No se trata sólo de dinero: tu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6"/>
                      </w:rPr>
                      <w:t>tiempo</w:t>
                    </w:r>
                    <w:r>
                      <w:rPr>
                        <w:rFonts w:ascii="Calibri" w:hAnsi="Calibri"/>
                        <w:spacing w:val="5"/>
                        <w:w w:val="7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6"/>
                      </w:rPr>
                      <w:t>y</w:t>
                    </w:r>
                    <w:r>
                      <w:rPr>
                        <w:rFonts w:ascii="Calibri" w:hAnsi="Calibri"/>
                        <w:spacing w:val="5"/>
                        <w:w w:val="7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6"/>
                      </w:rPr>
                      <w:t>tu</w:t>
                    </w:r>
                    <w:r>
                      <w:rPr>
                        <w:rFonts w:ascii="Calibri" w:hAnsi="Calibri"/>
                        <w:spacing w:val="6"/>
                        <w:w w:val="7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6"/>
                      </w:rPr>
                      <w:t>apoyo</w:t>
                    </w:r>
                    <w:r>
                      <w:rPr>
                        <w:rFonts w:ascii="Calibri" w:hAnsi="Calibri"/>
                        <w:spacing w:val="5"/>
                        <w:w w:val="7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6"/>
                      </w:rPr>
                      <w:t>pueden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5"/>
                        <w:sz w:val="26"/>
                      </w:rPr>
                      <w:t>marcar la diferencia. ¿Te</w:t>
                    </w:r>
                    <w:r>
                      <w:rPr>
                        <w:rFonts w:ascii="Calibri" w:hAnsi="Calibri"/>
                        <w:spacing w:val="1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5"/>
                        <w:sz w:val="26"/>
                      </w:rPr>
                      <w:t>interesa</w:t>
                    </w:r>
                    <w:r>
                      <w:rPr>
                        <w:rFonts w:ascii="Calibri" w:hAnsi="Calibri"/>
                        <w:spacing w:val="-5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5"/>
                        <w:sz w:val="26"/>
                      </w:rPr>
                      <w:t>participar?</w:t>
                    </w:r>
                  </w:p>
                </w:txbxContent>
              </v:textbox>
              <w10:wrap type="none"/>
            </v:shape>
            <v:shape style="position:absolute;left:1112;top:4448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  <w:position w:val="21"/>
        </w:rPr>
        <w:pict>
          <v:group style="width:152.050pt;height:228.9pt;mso-position-horizontal-relative:char;mso-position-vertical-relative:line" coordorigin="0,0" coordsize="3041,4578">
            <v:shape style="position:absolute;left:2525;top:15;width:500;height:4548" coordorigin="2525,15" coordsize="500,4548" path="m2683,15l2747,47,2808,87,2863,135,2911,190,2951,251,2983,315,3006,384,3020,455,3025,528,3025,4011,3020,4084,3006,4155,2983,4224,2951,4288,2911,4349,2863,4404,2808,4452,2747,4492,2683,4524,2614,4547,2543,4561,2525,4563e" filled="false" stroked="true" strokeweight="1.5pt" strokecolor="#000000">
              <v:path arrowok="t"/>
              <v:stroke dashstyle="solid"/>
            </v:shape>
            <v:line style="position:absolute" from="0,818" to="3025,818" stroked="true" strokeweight=".75pt" strokecolor="#000000">
              <v:stroke dashstyle="solid"/>
            </v:line>
            <v:line style="position:absolute" from="0,4056" to="3025,4056" stroked="true" strokeweight=".75pt" strokecolor="#000000">
              <v:stroke dashstyle="solid"/>
            </v:line>
            <v:shape style="position:absolute;left:1366;top:3523;width:289;height:289" type="#_x0000_t75" stroked="false">
              <v:imagedata r:id="rId10" o:title=""/>
            </v:shape>
            <v:shape style="position:absolute;left:1367;top:1019;width:289;height:289" type="#_x0000_t75" stroked="false">
              <v:imagedata r:id="rId10" o:title=""/>
            </v:shape>
            <v:shape style="position:absolute;left:830;top:304;width:1382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16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BONDS</w:t>
                    </w:r>
                  </w:p>
                </w:txbxContent>
              </v:textbox>
              <w10:wrap type="none"/>
            </v:shape>
            <v:shape style="position:absolute;left:211;top:1594;width:2618;height:1644" type="#_x0000_t202" filled="false" stroked="false">
              <v:textbox inset="0,0,0,0">
                <w:txbxContent>
                  <w:p>
                    <w:pPr>
                      <w:spacing w:line="299" w:lineRule="exact" w:before="0"/>
                      <w:ind w:left="1" w:right="18" w:firstLine="0"/>
                      <w:jc w:val="center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w w:val="75"/>
                        <w:sz w:val="32"/>
                      </w:rPr>
                      <w:t>Lend</w:t>
                    </w:r>
                    <w:r>
                      <w:rPr>
                        <w:rFonts w:ascii="Calibri"/>
                        <w:spacing w:val="20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2"/>
                      </w:rPr>
                      <w:t>money</w:t>
                    </w:r>
                    <w:r>
                      <w:rPr>
                        <w:rFonts w:ascii="Calibri"/>
                        <w:spacing w:val="2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2"/>
                      </w:rPr>
                      <w:t>to</w:t>
                    </w:r>
                    <w:r>
                      <w:rPr>
                        <w:rFonts w:ascii="Calibri"/>
                        <w:spacing w:val="2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2"/>
                      </w:rPr>
                      <w:t>projects</w:t>
                    </w:r>
                  </w:p>
                  <w:p>
                    <w:pPr>
                      <w:spacing w:line="201" w:lineRule="auto" w:before="18"/>
                      <w:ind w:left="-1" w:right="18" w:firstLine="0"/>
                      <w:jc w:val="center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w w:val="85"/>
                        <w:sz w:val="32"/>
                      </w:rPr>
                      <w:t>that help the</w:t>
                    </w:r>
                    <w:r>
                      <w:rPr>
                        <w:rFonts w:ascii="Calibri"/>
                        <w:spacing w:val="1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Calibri"/>
                        <w:spacing w:val="-1"/>
                        <w:w w:val="80"/>
                        <w:sz w:val="32"/>
                      </w:rPr>
                      <w:t>environment.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 They often</w:t>
                    </w:r>
                    <w:r>
                      <w:rPr>
                        <w:rFonts w:ascii="Calibri"/>
                        <w:spacing w:val="-5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offer</w:t>
                    </w:r>
                    <w:r>
                      <w:rPr>
                        <w:rFonts w:ascii="Calibri"/>
                        <w:spacing w:val="10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you</w:t>
                    </w:r>
                    <w:r>
                      <w:rPr>
                        <w:rFonts w:ascii="Calibri"/>
                        <w:spacing w:val="10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stable</w:t>
                    </w:r>
                    <w:r>
                      <w:rPr>
                        <w:rFonts w:ascii="Calibri"/>
                        <w:spacing w:val="10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returns.</w:t>
                    </w:r>
                  </w:p>
                  <w:p>
                    <w:pPr>
                      <w:spacing w:line="343" w:lineRule="exact" w:before="0"/>
                      <w:ind w:left="1" w:right="18" w:firstLine="0"/>
                      <w:jc w:val="center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w w:val="80"/>
                        <w:sz w:val="32"/>
                      </w:rPr>
                      <w:t>What</w:t>
                    </w:r>
                    <w:r>
                      <w:rPr>
                        <w:rFonts w:ascii="Calibri"/>
                        <w:spacing w:val="4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do</w:t>
                    </w:r>
                    <w:r>
                      <w:rPr>
                        <w:rFonts w:ascii="Calibri"/>
                        <w:spacing w:val="4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you</w:t>
                    </w:r>
                    <w:r>
                      <w:rPr>
                        <w:rFonts w:ascii="Calibri"/>
                        <w:spacing w:val="4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think?</w:t>
                    </w:r>
                  </w:p>
                </w:txbxContent>
              </v:textbox>
              <w10:wrap type="none"/>
            </v:shape>
            <v:shape style="position:absolute;left:884;top:4204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position w:val="21"/>
        </w:rPr>
      </w:r>
    </w:p>
    <w:p>
      <w:pPr>
        <w:spacing w:after="0"/>
        <w:rPr>
          <w:rFonts w:ascii="Calibri"/>
        </w:rPr>
        <w:sectPr>
          <w:pgSz w:w="11900" w:h="16850"/>
          <w:pgMar w:top="280" w:bottom="280" w:left="300" w:right="280"/>
        </w:sectPr>
      </w:pPr>
    </w:p>
    <w:p>
      <w:pPr>
        <w:pStyle w:val="BodyText"/>
        <w:tabs>
          <w:tab w:pos="4131" w:val="left" w:leader="none"/>
          <w:tab w:pos="7722" w:val="left" w:leader="none"/>
        </w:tabs>
        <w:ind w:left="102"/>
        <w:rPr>
          <w:rFonts w:ascii="Calibri"/>
        </w:rPr>
      </w:pPr>
      <w:r>
        <w:rPr/>
        <w:pict>
          <v:shape style="position:absolute;margin-left:210.607376pt;margin-top:14.660396pt;width:174.05pt;height:251.4pt;mso-position-horizontal-relative:page;mso-position-vertical-relative:page;z-index:-16008192" coordorigin="4212,293" coordsize="3481,5028" path="m7137,5320l4767,5320,4694,5316,4623,5301,4555,5278,4490,5246,4430,5206,4375,5158,4327,5103,4286,5042,4254,4978,4231,4909,4217,4838,4212,4765,4212,848,4217,775,4231,704,4254,636,4286,571,4327,511,4375,456,4430,408,4490,367,4555,335,4623,312,4694,298,4767,293,7137,293,7210,298,7281,312,7350,335,7415,367,7475,408,7530,456,7578,511,7618,571,7650,636,7673,704,7688,775,7692,848,7692,4765,7688,4838,7673,4909,7650,4978,7618,5042,7578,5103,7530,5158,7475,5206,7415,5246,7350,5278,7281,5301,7210,5316,7137,5320xe" filled="true" fillcolor="#64b9ae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24.919495pt;margin-top:239.734589pt;width:22.1pt;height:15.3pt;mso-position-horizontal-relative:page;mso-position-vertical-relative:page;z-index:-16007680" coordorigin="4498,4795" coordsize="442,306" path="m4939,5100l4850,5084,4782,5061,4717,5029,4657,4989,4602,4941,4554,4886,4514,4826,4498,4795e" filled="false" stroked="true" strokeweight="1.5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pict>
          <v:group style="width:174.05pt;height:251.4pt;mso-position-horizontal-relative:char;mso-position-vertical-relative:line" coordorigin="0,0" coordsize="3481,5028">
            <v:shape style="position:absolute;left:0;top:0;width:3481;height:5028" coordorigin="0,0" coordsize="3481,5028" path="m2925,5027l555,5027,482,5022,411,5008,343,4985,278,4953,218,4913,163,4865,114,4810,74,4749,42,4685,19,4616,5,4545,0,4472,0,555,5,482,19,411,42,343,74,278,114,218,163,163,218,114,278,74,343,42,411,19,482,5,555,0,2925,0,2998,5,3069,19,3138,42,3202,74,3263,114,3318,163,3366,218,3406,278,3438,343,3461,411,3475,482,3480,555,3480,4472,3475,4545,3461,4616,3438,4685,3406,4749,3366,4810,3318,4865,3263,4913,3202,4953,3138,4985,3069,5008,2998,5022,2925,5027xe" filled="true" fillcolor="#64b9ae" stroked="false">
              <v:path arrowok="t"/>
              <v:fill opacity="32768f" type="solid"/>
            </v:shape>
            <v:shape style="position:absolute;left:227;top:4255;width:2986;height:552" coordorigin="227,4255" coordsize="2986,552" path="m3213,4460l3210,4468,3179,4532,3138,4593,3090,4648,3035,4696,2975,4736,2910,4768,2842,4791,2771,4805,2753,4807m727,4807l709,4805,638,4791,570,4768,505,4736,445,4696,390,4648,342,4593,302,4532,270,4468,246,4399,232,4328,227,4255e" filled="false" stroked="true" strokeweight="1.5pt" strokecolor="#000000">
              <v:path arrowok="t"/>
              <v:stroke dashstyle="solid"/>
            </v:shape>
            <v:line style="position:absolute" from="227,1063" to="3253,1063" stroked="true" strokeweight=".75pt" strokecolor="#000000">
              <v:stroke dashstyle="solid"/>
            </v:line>
            <v:line style="position:absolute" from="227,4301" to="3253,4301" stroked="true" strokeweight=".75pt" strokecolor="#000000">
              <v:stroke dashstyle="solid"/>
            </v:line>
            <v:shape style="position:absolute;left:475;top:1852;width:2520;height:1320" type="#_x0000_t75" stroked="false">
              <v:imagedata r:id="rId14" o:title=""/>
            </v:shape>
            <v:shape style="position:absolute;left:0;top:0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83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4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INVESTMENTS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  <w:position w:val="21"/>
        </w:rPr>
        <w:pict>
          <v:group style="width:152.050pt;height:222.9pt;mso-position-horizontal-relative:char;mso-position-vertical-relative:line" coordorigin="0,0" coordsize="3041,4458">
            <v:shape style="position:absolute;left:2525;top:15;width:500;height:4428" coordorigin="2525,15" coordsize="500,4428" path="m2863,15l2880,34m2911,70l2940,114m2951,130l2983,195,3006,263,3020,334,3025,407,3025,3891,3020,3964,3006,4035,2983,4103,2951,4168,2911,4228,2863,4283,2808,4332,2747,4372,2683,4404,2614,4427,2543,4441,2525,4442e" filled="false" stroked="true" strokeweight="1.5pt" strokecolor="#000000">
              <v:path arrowok="t"/>
              <v:stroke dashstyle="solid"/>
            </v:shape>
            <v:line style="position:absolute" from="0,698" to="3025,698" stroked="true" strokeweight=".75pt" strokecolor="#000000">
              <v:stroke dashstyle="solid"/>
            </v:line>
            <v:line style="position:absolute" from="0,3936" to="3025,3936" stroked="true" strokeweight=".75pt" strokecolor="#000000">
              <v:stroke dashstyle="solid"/>
            </v:line>
            <v:shape style="position:absolute;left:248;top:1487;width:2520;height:1320" type="#_x0000_t75" stroked="false">
              <v:imagedata r:id="rId14" o:title=""/>
            </v:shape>
            <v:shape style="position:absolute;left:0;top:0;width:3041;height:4458" type="#_x0000_t202" filled="false" stroked="false">
              <v:textbox inset="0,0,0,0">
                <w:txbxContent>
                  <w:p>
                    <w:pPr>
                      <w:spacing w:before="127"/>
                      <w:ind w:left="456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4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INVESTMENTS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position w:val="21"/>
        </w:rPr>
      </w:r>
      <w:r>
        <w:rPr>
          <w:rFonts w:ascii="Calibri"/>
          <w:position w:val="21"/>
        </w:rPr>
        <w:tab/>
      </w:r>
      <w:r>
        <w:rPr>
          <w:rFonts w:ascii="Calibri"/>
        </w:rPr>
        <w:pict>
          <v:group style="width:174.05pt;height:251.4pt;mso-position-horizontal-relative:char;mso-position-vertical-relative:line" coordorigin="0,0" coordsize="3481,5028">
            <v:shape style="position:absolute;left:0;top:0;width:3481;height:5028" coordorigin="0,0" coordsize="3481,5028" path="m2925,5027l555,5027,482,5022,411,5008,343,4985,278,4953,218,4913,163,4865,114,4810,74,4749,42,4685,19,4616,5,4545,0,4472,0,555,5,482,19,411,42,343,74,278,114,218,163,163,218,114,278,74,343,42,411,19,482,5,555,0,2925,0,2998,5,3069,19,3138,42,3202,74,3263,114,3318,163,3366,218,3406,278,3438,343,3461,411,3475,482,3480,555,3480,4472,3475,4545,3461,4616,3438,4685,3406,4749,3366,4810,3318,4865,3263,4913,3202,4953,3138,4985,3069,5008,2998,5022,2925,5027xe" filled="true" fillcolor="#64b9ae" stroked="false">
              <v:path arrowok="t"/>
              <v:fill opacity="32768f" type="solid"/>
            </v:shape>
            <v:shape style="position:absolute;left:341;top:4399;width:2892;height:408" coordorigin="342,4399" coordsize="2892,408" path="m3234,4399l3210,4468,3179,4532,3138,4593,3090,4648,3035,4696,2975,4736,2910,4768,2842,4791,2771,4805,2753,4807m727,4807l709,4805,638,4791,570,4768,505,4736,445,4696,390,4648,342,4593e" filled="false" stroked="true" strokeweight="1.5pt" strokecolor="#000000">
              <v:path arrowok="t"/>
              <v:stroke dashstyle="solid"/>
            </v:shape>
            <v:line style="position:absolute" from="227,1063" to="3253,1063" stroked="true" strokeweight=".75pt" strokecolor="#000000">
              <v:stroke dashstyle="solid"/>
            </v:line>
            <v:line style="position:absolute" from="227,4301" to="3253,4301" stroked="true" strokeweight=".75pt" strokecolor="#000000">
              <v:stroke dashstyle="solid"/>
            </v:line>
            <v:shape style="position:absolute;left:480;top:1852;width:2520;height:1320" type="#_x0000_t75" stroked="false">
              <v:imagedata r:id="rId14" o:title=""/>
            </v:shape>
            <v:shape style="position:absolute;left:0;top:0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83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4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INVESTMENTS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</w:rPr>
      </w:r>
    </w:p>
    <w:p>
      <w:pPr>
        <w:pStyle w:val="BodyText"/>
        <w:rPr>
          <w:rFonts w:ascii="Calibri"/>
        </w:rPr>
      </w:pPr>
    </w:p>
    <w:p>
      <w:pPr>
        <w:pStyle w:val="BodyText"/>
        <w:spacing w:before="1"/>
        <w:rPr>
          <w:rFonts w:ascii="Calibri"/>
          <w:sz w:val="22"/>
        </w:rPr>
      </w:pPr>
      <w:r>
        <w:rPr/>
        <w:pict>
          <v:group style="position:absolute;margin-left:20.065460pt;margin-top:15.429794pt;width:174.05pt;height:251.4pt;mso-position-horizontal-relative:page;mso-position-vertical-relative:paragraph;z-index:-15718912;mso-wrap-distance-left:0;mso-wrap-distance-right:0" coordorigin="401,309" coordsize="3481,5028">
            <v:shape style="position:absolute;left:401;top:308;width:3481;height:5028" coordorigin="401,309" coordsize="3481,5028" path="m3327,5336l956,5336,883,5331,812,5317,744,5293,679,5262,619,5221,564,5173,516,5118,475,5058,444,4993,420,4925,406,4854,401,4781,401,864,406,791,420,720,444,651,475,586,516,526,564,471,619,423,679,383,744,351,812,328,883,313,956,309,3327,309,3399,313,3471,328,3539,351,3604,383,3664,423,3719,471,3767,526,3807,586,3839,651,3863,720,3877,791,3882,864,3882,4781,3877,4854,3863,4925,3839,4993,3807,5058,3767,5118,3719,5173,3664,5221,3604,5262,3539,5293,3471,5317,3399,5331,3327,5336xe" filled="true" fillcolor="#64b9ae" stroked="false">
              <v:path arrowok="t"/>
              <v:fill opacity="32768f" type="solid"/>
            </v:shape>
            <v:shape style="position:absolute;left:628;top:525;width:3017;height:555" coordorigin="629,525" coordsize="3017,555" path="m1184,525l3099,525,3172,530,3243,544,3311,568,3376,600,3436,640,3491,688,3540,743,3580,803,3612,868,3635,936,3645,987m629,1080l633,1007,648,936,671,868,703,803,743,743,791,688,846,640,907,600,971,568,1040,544,1111,530,1184,525e" filled="false" stroked="true" strokeweight="1.5pt" strokecolor="#000000">
              <v:path arrowok="t"/>
              <v:stroke dashstyle="solid"/>
            </v:shape>
            <v:line style="position:absolute" from="629,1371" to="3654,1371" stroked="true" strokeweight=".75pt" strokecolor="#000000">
              <v:stroke dashstyle="solid"/>
            </v:line>
            <v:line style="position:absolute" from="629,4609" to="3654,4609" stroked="true" strokeweight=".75pt" strokecolor="#000000">
              <v:stroke dashstyle="solid"/>
            </v:line>
            <v:shape style="position:absolute;left:878;top:2160;width:2520;height:1320" type="#_x0000_t75" stroked="false">
              <v:imagedata r:id="rId14" o:title=""/>
            </v:shape>
            <v:shape style="position:absolute;left:401;top:308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83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4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INVESTMENTS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10.538025pt;margin-top:15.429794pt;width:174.05pt;height:251.4pt;mso-position-horizontal-relative:page;mso-position-vertical-relative:paragraph;z-index:-15718400;mso-wrap-distance-left:0;mso-wrap-distance-right:0" coordorigin="4211,309" coordsize="3481,5028">
            <v:shape style="position:absolute;left:4210;top:308;width:3481;height:5028" coordorigin="4211,309" coordsize="3481,5028" path="m7136,5336l4766,5336,4693,5331,4622,5317,4553,5293,4489,5262,4428,5221,4373,5173,4325,5118,4285,5058,4253,4993,4230,4925,4216,4854,4211,4781,4211,864,4216,791,4230,720,4253,651,4285,586,4325,526,4373,471,4428,423,4489,383,4553,351,4622,328,4693,313,4766,309,7136,309,7209,313,7280,328,7348,351,7413,383,7473,423,7528,471,7577,526,7617,586,7649,651,7672,720,7686,791,7691,864,7691,4781,7686,4854,7672,4925,7649,4993,7617,5058,7577,5118,7528,5173,7473,5221,7413,5262,7348,5293,7280,5317,7209,5331,7136,5336xe" filled="true" fillcolor="#64b9ae" stroked="false">
              <v:path arrowok="t"/>
              <v:fill opacity="32768f" type="solid"/>
            </v:shape>
            <v:shape style="position:absolute;left:4457;top:525;width:3007;height:4589" coordorigin="4457,525" coordsize="3007,4589" path="m4993,525l6908,525,6981,530,7052,544,7121,568,7186,600,7246,640,7301,688,7349,743,7389,803,7421,868,7444,936,7459,1007,7463,1080,7463,4564,7459,4637,7444,4708,7421,4776m6986,5113l6981,5114m4457,936l4480,868,4512,803,4552,743,4601,688,4656,640,4716,600,4781,568,4849,544,4920,530,4993,525e" filled="false" stroked="true" strokeweight="1.5pt" strokecolor="#000000">
              <v:path arrowok="t"/>
              <v:stroke dashstyle="solid"/>
            </v:shape>
            <v:line style="position:absolute" from="4438,1371" to="7464,1371" stroked="true" strokeweight=".75pt" strokecolor="#000000">
              <v:stroke dashstyle="solid"/>
            </v:line>
            <v:line style="position:absolute" from="4438,4609" to="7464,4609" stroked="true" strokeweight=".75pt" strokecolor="#000000">
              <v:stroke dashstyle="solid"/>
            </v:line>
            <v:shape style="position:absolute;left:4688;top:2160;width:2520;height:1320" type="#_x0000_t75" stroked="false">
              <v:imagedata r:id="rId14" o:title=""/>
            </v:shape>
            <v:shape style="position:absolute;left:4210;top:308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83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4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INVESTMENTS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1.04834pt;margin-top:15.429794pt;width:174.05pt;height:251.4pt;mso-position-horizontal-relative:page;mso-position-vertical-relative:paragraph;z-index:-15717888;mso-wrap-distance-left:0;mso-wrap-distance-right:0" coordorigin="8021,309" coordsize="3481,5028">
            <v:shape style="position:absolute;left:8020;top:308;width:3481;height:5028" coordorigin="8021,309" coordsize="3481,5028" path="m10946,5336l8576,5336,8503,5331,8432,5317,8364,5293,8299,5262,8239,5221,8184,5173,8135,5118,8095,5058,8063,4993,8040,4925,8026,4854,8021,4781,8021,864,8026,791,8040,720,8063,651,8095,586,8135,526,8184,471,8239,423,8299,383,8364,351,8432,328,8503,313,8576,309,10946,309,11019,313,11090,328,11159,351,11223,383,11284,423,11339,471,11387,526,11427,586,11459,651,11482,720,11496,791,11501,864,11501,4781,11496,4854,11482,4925,11459,4993,11427,5058,11387,5118,11339,5173,11284,5221,11223,5262,11159,5293,11090,5317,11019,5331,10946,5336xe" filled="true" fillcolor="#64b9ae" stroked="false">
              <v:path arrowok="t"/>
              <v:fill opacity="32768f" type="solid"/>
            </v:shape>
            <v:shape style="position:absolute;left:8267;top:525;width:3007;height:4251" coordorigin="8267,525" coordsize="3007,4251" path="m8803,525l10719,525,10792,530,10863,544,10931,568,10996,600,11056,640,11111,688,11159,743,11199,803,11231,868,11255,936,11269,1007,11274,1080,11274,4564,11269,4637,11255,4708,11231,4776m8267,936l8291,868,8322,803,8363,743,8411,688,8466,640,8526,600,8591,568,8659,544,8730,530,8803,525e" filled="false" stroked="true" strokeweight="1.5pt" strokecolor="#000000">
              <v:path arrowok="t"/>
              <v:stroke dashstyle="solid"/>
            </v:shape>
            <v:line style="position:absolute" from="8248,1371" to="11274,1371" stroked="true" strokeweight=".75pt" strokecolor="#000000">
              <v:stroke dashstyle="solid"/>
            </v:line>
            <v:line style="position:absolute" from="8248,4609" to="11274,4609" stroked="true" strokeweight=".75pt" strokecolor="#000000">
              <v:stroke dashstyle="solid"/>
            </v:line>
            <v:shape style="position:absolute;left:8502;top:2160;width:2520;height:1320" type="#_x0000_t75" stroked="false">
              <v:imagedata r:id="rId14" o:title=""/>
            </v:shape>
            <v:shape style="position:absolute;left:8020;top:308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83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4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INVESTMENTS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Calibri"/>
        </w:rPr>
      </w:pPr>
    </w:p>
    <w:p>
      <w:pPr>
        <w:pStyle w:val="BodyText"/>
        <w:spacing w:before="4"/>
        <w:rPr>
          <w:rFonts w:ascii="Calibri"/>
          <w:sz w:val="22"/>
        </w:rPr>
      </w:pPr>
      <w:r>
        <w:rPr/>
        <w:pict>
          <v:group style="position:absolute;margin-left:20.141190pt;margin-top:15.577734pt;width:174.05pt;height:251.4pt;mso-position-horizontal-relative:page;mso-position-vertical-relative:paragraph;z-index:-15717376;mso-wrap-distance-left:0;mso-wrap-distance-right:0" coordorigin="403,312" coordsize="3481,5028">
            <v:shape style="position:absolute;left:402;top:311;width:3481;height:5028" coordorigin="403,312" coordsize="3481,5028" path="m3328,5339l958,5339,885,5334,814,5320,745,5296,681,5265,620,5224,565,5176,517,5121,477,5061,445,4996,422,4928,408,4857,403,4784,403,867,408,794,422,723,445,654,477,589,517,529,565,474,620,426,681,386,745,354,814,331,885,316,958,312,3328,312,3401,316,3472,331,3540,354,3605,386,3665,426,3720,474,3769,529,3809,589,3841,654,3864,723,3878,794,3883,867,3883,4784,3878,4857,3864,4928,3841,4996,3809,5061,3769,5121,3720,5176,3665,5224,3605,5265,3540,5296,3472,5320,3401,5334,3328,5339xe" filled="true" fillcolor="#64b9ae" stroked="false">
              <v:path arrowok="t"/>
              <v:fill opacity="32768f" type="solid"/>
            </v:shape>
            <v:shape style="position:absolute;left:635;top:560;width:2879;height:4438" coordorigin="635,561" coordsize="2879,4438" path="m3301,567l3313,571,3378,602,3438,643,3481,680m3493,691l3500,698m3514,4936l3493,4959,3448,4999m635,1010l649,939,672,871,699,816m856,637l908,602,973,571,1001,561e" filled="false" stroked="true" strokeweight="1.5pt" strokecolor="#000000">
              <v:path arrowok="t"/>
              <v:stroke dashstyle="solid"/>
            </v:shape>
            <v:line style="position:absolute" from="630,1374" to="3656,1374" stroked="true" strokeweight=".75pt" strokecolor="#000000">
              <v:stroke dashstyle="solid"/>
            </v:line>
            <v:line style="position:absolute" from="630,4612" to="3656,4612" stroked="true" strokeweight=".75pt" strokecolor="#000000">
              <v:stroke dashstyle="solid"/>
            </v:line>
            <v:shape style="position:absolute;left:878;top:2249;width:2520;height:1320" type="#_x0000_t75" stroked="false">
              <v:imagedata r:id="rId14" o:title=""/>
            </v:shape>
            <v:shape style="position:absolute;left:402;top:311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83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4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INVESTMENTS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10.613739pt;margin-top:15.577734pt;width:174.05pt;height:251.4pt;mso-position-horizontal-relative:page;mso-position-vertical-relative:paragraph;z-index:-15716864;mso-wrap-distance-left:0;mso-wrap-distance-right:0" coordorigin="4212,312" coordsize="3481,5028">
            <v:shape style="position:absolute;left:4212;top:311;width:3481;height:5028" coordorigin="4212,312" coordsize="3481,5028" path="m7137,5339l4767,5339,4694,5334,4623,5320,4555,5296,4490,5265,4430,5224,4375,5176,4327,5121,4286,5061,4255,4996,4231,4928,4217,4857,4212,4784,4212,867,4217,794,4231,723,4255,654,4286,589,4327,529,4375,474,4430,426,4490,386,4555,354,4623,331,4694,316,4767,312,7137,312,7210,316,7282,331,7350,354,7415,386,7475,426,7530,474,7578,529,7618,589,7650,654,7673,723,7688,794,7692,867,7692,4784,7688,4857,7673,4928,7650,4996,7618,5061,7578,5121,7530,5176,7475,5224,7415,5265,7350,5296,7282,5320,7210,5334,7137,5339xe" filled="true" fillcolor="#64b9ae" stroked="false">
              <v:path arrowok="t"/>
              <v:fill opacity="32768f" type="solid"/>
            </v:shape>
            <v:shape style="position:absolute;left:7041;top:533;width:366;height:292" type="#_x0000_t75" stroked="false">
              <v:imagedata r:id="rId12" o:title=""/>
            </v:shape>
            <v:shape style="position:absolute;left:7237;top:4917;width:102;height:97" coordorigin="7237,4918" coordsize="102,97" path="m7339,4918l7302,4959,7247,5007,7237,5014e" filled="false" stroked="true" strokeweight="1.5pt" strokecolor="#000000">
              <v:path arrowok="t"/>
              <v:stroke dashstyle="solid"/>
            </v:shape>
            <v:line style="position:absolute" from="4440,1374" to="7465,1374" stroked="true" strokeweight=".75pt" strokecolor="#000000">
              <v:stroke dashstyle="solid"/>
            </v:line>
            <v:line style="position:absolute" from="4440,4612" to="7465,4612" stroked="true" strokeweight=".75pt" strokecolor="#000000">
              <v:stroke dashstyle="solid"/>
            </v:line>
            <v:shape style="position:absolute;left:4688;top:2249;width:2520;height:1320" type="#_x0000_t75" stroked="false">
              <v:imagedata r:id="rId14" o:title=""/>
            </v:shape>
            <v:shape style="position:absolute;left:4212;top:311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83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4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INVESTMENTS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1.201233pt;margin-top:15.577734pt;width:174.05pt;height:251.4pt;mso-position-horizontal-relative:page;mso-position-vertical-relative:paragraph;z-index:-15716352;mso-wrap-distance-left:0;mso-wrap-distance-right:0" coordorigin="8024,312" coordsize="3481,5028">
            <v:shape style="position:absolute;left:8024;top:311;width:3481;height:5028" coordorigin="8024,312" coordsize="3481,5028" path="m10949,5339l8579,5339,8506,5334,8435,5320,8367,5296,8302,5265,8242,5224,8187,5176,8138,5121,8098,5061,8066,4996,8043,4928,8029,4857,8024,4784,8024,867,8029,794,8043,723,8066,654,8098,589,8138,529,8187,474,8242,426,8302,386,8367,354,8435,331,8506,316,8579,312,10949,312,11022,316,11093,331,11162,354,11226,386,11287,426,11342,474,11390,529,11430,589,11462,654,11485,723,11499,794,11504,867,11504,4784,11499,4857,11485,4928,11462,4996,11430,5061,11390,5121,11342,5176,11287,5224,11226,5265,11162,5296,11093,5320,11022,5334,10949,5339xe" filled="true" fillcolor="#64b9ae" stroked="false">
              <v:path arrowok="t"/>
              <v:fill opacity="32768f" type="solid"/>
            </v:shape>
            <v:shape style="position:absolute;left:8251;top:557;width:382;height:4451" coordorigin="8251,557" coordsize="382,4451" path="m8469,5007l8414,4959,8391,4933m8270,4711l8256,4640,8251,4567,8251,1083,8256,1010,8270,939,8294,871,8326,806,8366,746,8384,725m8427,679l8469,643,8529,602,8594,571,8633,557e" filled="false" stroked="true" strokeweight="1.5pt" strokecolor="#000000">
              <v:path arrowok="t"/>
              <v:stroke dashstyle="solid"/>
            </v:shape>
            <v:line style="position:absolute" from="8251,1374" to="11277,1374" stroked="true" strokeweight=".75pt" strokecolor="#000000">
              <v:stroke dashstyle="solid"/>
            </v:line>
            <v:line style="position:absolute" from="8251,4612" to="11277,4612" stroked="true" strokeweight=".75pt" strokecolor="#000000">
              <v:stroke dashstyle="solid"/>
            </v:line>
            <v:shape style="position:absolute;left:8499;top:2249;width:2520;height:1320" type="#_x0000_t75" stroked="false">
              <v:imagedata r:id="rId14" o:title=""/>
            </v:shape>
            <v:shape style="position:absolute;left:8024;top:311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83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4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INVESTMENTS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Calibri"/>
          <w:sz w:val="22"/>
        </w:rPr>
        <w:sectPr>
          <w:pgSz w:w="11900" w:h="16850"/>
          <w:pgMar w:top="280" w:bottom="0" w:left="300" w:right="280"/>
        </w:sectPr>
      </w:pPr>
    </w:p>
    <w:p>
      <w:pPr>
        <w:pStyle w:val="BodyText"/>
        <w:tabs>
          <w:tab w:pos="4131" w:val="left" w:leader="none"/>
        </w:tabs>
        <w:ind w:left="102"/>
        <w:rPr>
          <w:rFonts w:ascii="Calibri"/>
        </w:rPr>
      </w:pPr>
      <w:r>
        <w:rPr/>
        <w:pict>
          <v:shape style="position:absolute;margin-left:210.607376pt;margin-top:14.660396pt;width:174.05pt;height:251.4pt;mso-position-horizontal-relative:page;mso-position-vertical-relative:page;z-index:-16006144" coordorigin="4212,293" coordsize="3481,5028" path="m7137,5320l4767,5320,4694,5316,4623,5301,4555,5278,4490,5246,4430,5206,4375,5158,4327,5103,4286,5042,4254,4978,4231,4909,4217,4838,4212,4765,4212,848,4217,775,4231,704,4254,636,4286,571,4327,511,4375,456,4430,408,4490,367,4555,335,4623,312,4694,298,4767,293,7137,293,7210,298,7281,312,7350,335,7415,367,7475,408,7530,456,7578,511,7618,571,7650,636,7673,704,7688,775,7692,848,7692,4765,7688,4838,7673,4909,7650,4978,7618,5042,7578,5103,7530,5158,7475,5206,7415,5246,7350,5278,7281,5301,7210,5316,7137,5320xe" filled="true" fillcolor="#64b9ae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24.919495pt;margin-top:239.734589pt;width:22.1pt;height:15.3pt;mso-position-horizontal-relative:page;mso-position-vertical-relative:page;z-index:-16005632" coordorigin="4498,4795" coordsize="442,306" path="m4939,5100l4850,5084,4782,5061,4717,5029,4657,4989,4602,4941,4554,4886,4514,4826,4498,4795e" filled="false" stroked="true" strokeweight="1.5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pict>
          <v:group style="width:174.05pt;height:251.4pt;mso-position-horizontal-relative:char;mso-position-vertical-relative:line" coordorigin="0,0" coordsize="3481,5028">
            <v:shape style="position:absolute;left:0;top:0;width:3481;height:5028" coordorigin="0,0" coordsize="3481,5028" path="m2925,5027l555,5027,482,5022,411,5008,343,4985,278,4953,218,4913,163,4865,114,4810,74,4749,42,4685,19,4616,5,4545,0,4472,0,555,5,482,19,411,42,343,74,278,114,218,163,163,218,114,278,74,343,42,411,19,482,5,555,0,2925,0,2998,5,3069,19,3138,42,3202,74,3263,114,3318,163,3366,218,3406,278,3438,343,3461,411,3475,482,3480,555,3480,4472,3475,4545,3461,4616,3438,4685,3406,4749,3366,4810,3318,4865,3263,4913,3202,4953,3138,4985,3069,5008,2998,5022,2925,5027xe" filled="true" fillcolor="#64b9ae" stroked="false">
              <v:path arrowok="t"/>
              <v:fill opacity="32768f" type="solid"/>
            </v:shape>
            <v:shape style="position:absolute;left:227;top:4255;width:2986;height:552" coordorigin="227,4255" coordsize="2986,552" path="m3213,4460l3210,4468,3179,4532,3138,4593,3090,4648,3035,4696,2975,4736,2910,4768,2842,4791,2771,4805,2753,4807m727,4807l709,4805,638,4791,570,4768,505,4736,445,4696,390,4648,342,4593,302,4532,270,4468,246,4399,232,4328,227,4255e" filled="false" stroked="true" strokeweight="1.5pt" strokecolor="#000000">
              <v:path arrowok="t"/>
              <v:stroke dashstyle="solid"/>
            </v:shape>
            <v:line style="position:absolute" from="227,1063" to="3253,1063" stroked="true" strokeweight=".75pt" strokecolor="#000000">
              <v:stroke dashstyle="solid"/>
            </v:line>
            <v:line style="position:absolute" from="227,4301" to="3253,4301" stroked="true" strokeweight=".75pt" strokecolor="#000000">
              <v:stroke dashstyle="solid"/>
            </v:line>
            <v:shape style="position:absolute;left:475;top:1852;width:2520;height:1320" type="#_x0000_t75" stroked="false">
              <v:imagedata r:id="rId14" o:title=""/>
            </v:shape>
            <v:shape style="position:absolute;left:0;top:0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83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4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INVESTMENTS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  <w:position w:val="21"/>
        </w:rPr>
        <w:pict>
          <v:group style="width:152.050pt;height:222.9pt;mso-position-horizontal-relative:char;mso-position-vertical-relative:line" coordorigin="0,0" coordsize="3041,4458">
            <v:shape style="position:absolute;left:2525;top:15;width:500;height:4428" coordorigin="2525,15" coordsize="500,4428" path="m2863,15l2880,34m2911,70l2940,114m2951,130l2983,195,3006,263,3020,334,3025,407,3025,3891,3020,3964,3006,4035,2983,4103,2951,4168,2911,4228,2863,4283,2808,4332,2747,4372,2683,4404,2614,4427,2543,4441,2525,4442e" filled="false" stroked="true" strokeweight="1.5pt" strokecolor="#000000">
              <v:path arrowok="t"/>
              <v:stroke dashstyle="solid"/>
            </v:shape>
            <v:line style="position:absolute" from="0,698" to="3025,698" stroked="true" strokeweight=".75pt" strokecolor="#000000">
              <v:stroke dashstyle="solid"/>
            </v:line>
            <v:line style="position:absolute" from="0,3936" to="3025,3936" stroked="true" strokeweight=".75pt" strokecolor="#000000">
              <v:stroke dashstyle="solid"/>
            </v:line>
            <v:shape style="position:absolute;left:248;top:1487;width:2520;height:1320" type="#_x0000_t75" stroked="false">
              <v:imagedata r:id="rId14" o:title=""/>
            </v:shape>
            <v:shape style="position:absolute;left:0;top:0;width:3041;height:4458" type="#_x0000_t202" filled="false" stroked="false">
              <v:textbox inset="0,0,0,0">
                <w:txbxContent>
                  <w:p>
                    <w:pPr>
                      <w:spacing w:before="127"/>
                      <w:ind w:left="456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GREEN</w:t>
                    </w:r>
                    <w:r>
                      <w:rPr>
                        <w:rFonts w:ascii="Calibri"/>
                        <w:spacing w:val="4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INVESTMENTS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position w:val="21"/>
        </w:rPr>
      </w:r>
    </w:p>
    <w:sectPr>
      <w:pgSz w:w="11900" w:h="16850"/>
      <w:pgMar w:top="280" w:bottom="280" w:left="3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4"/>
      <w:ind w:left="100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Lucida Sans Unicode" w:hAnsi="Lucida Sans Unicode" w:eastAsia="Lucida Sans Unicode" w:cs="Lucida Sans Unicod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canva.com/design/DAF6noJylls/EDTafkKArg7hf1ImIoTZZg/edit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2024-03-18T10:08:52Z</dcterms:created>
  <dcterms:modified xsi:type="dcterms:W3CDTF">2024-03-18T10:08:52Z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